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3C0F" w14:textId="77777777" w:rsidR="00364B2A" w:rsidRPr="00C95C9F" w:rsidRDefault="00364B2A">
      <w:pPr>
        <w:rPr>
          <w:rFonts w:ascii="BIZ UDゴシック" w:eastAsia="BIZ UDゴシック" w:hAnsi="BIZ UDゴシック"/>
        </w:rPr>
      </w:pPr>
    </w:p>
    <w:p w14:paraId="6BED3C10" w14:textId="77777777" w:rsidR="006B2789" w:rsidRPr="00C95C9F" w:rsidRDefault="006B2789">
      <w:pPr>
        <w:rPr>
          <w:rFonts w:ascii="BIZ UDゴシック" w:eastAsia="BIZ UDゴシック" w:hAnsi="BIZ UDゴシック"/>
        </w:rPr>
      </w:pPr>
    </w:p>
    <w:p w14:paraId="6BED3C11" w14:textId="77777777" w:rsidR="006B2789" w:rsidRPr="00C95C9F" w:rsidRDefault="006B2789">
      <w:pPr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t>【様式第１号】</w:t>
      </w:r>
    </w:p>
    <w:p w14:paraId="6BED3C12" w14:textId="77777777" w:rsidR="00C30DA4" w:rsidRPr="00C95C9F" w:rsidRDefault="00C30DA4">
      <w:pPr>
        <w:rPr>
          <w:rFonts w:ascii="BIZ UDゴシック" w:eastAsia="BIZ UDゴシック" w:hAnsi="BIZ UDゴシック"/>
        </w:rPr>
      </w:pPr>
    </w:p>
    <w:p w14:paraId="6BED3C13" w14:textId="77777777" w:rsidR="00C30DA4" w:rsidRPr="00C95C9F" w:rsidRDefault="00C30DA4" w:rsidP="00C30DA4">
      <w:pPr>
        <w:jc w:val="righ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6BED3C14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15" w14:textId="03F47D90" w:rsidR="00C30DA4" w:rsidRPr="00C95C9F" w:rsidRDefault="00107781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>宮城県</w:t>
      </w:r>
      <w:r w:rsidR="003E5949">
        <w:rPr>
          <w:rFonts w:ascii="BIZ UDゴシック" w:eastAsia="BIZ UDゴシック" w:hAnsi="BIZ UDゴシック" w:hint="eastAsia"/>
          <w:sz w:val="24"/>
        </w:rPr>
        <w:t>宮城広瀬</w:t>
      </w:r>
      <w:r w:rsidR="00C30DA4" w:rsidRPr="00C95C9F">
        <w:rPr>
          <w:rFonts w:ascii="BIZ UDゴシック" w:eastAsia="BIZ UDゴシック" w:hAnsi="BIZ UDゴシック" w:hint="eastAsia"/>
          <w:sz w:val="24"/>
        </w:rPr>
        <w:t>高等学校長　殿</w:t>
      </w:r>
    </w:p>
    <w:p w14:paraId="6BED3C16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17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 xml:space="preserve">　　　　　　　　　　　　　（提出者）</w:t>
      </w:r>
    </w:p>
    <w:p w14:paraId="6BED3C18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 xml:space="preserve">　　　　　　　　　　　　　　住所</w:t>
      </w:r>
    </w:p>
    <w:p w14:paraId="6BED3C19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 xml:space="preserve">　　　　　　　　　　　　　　商号又は名称</w:t>
      </w:r>
    </w:p>
    <w:p w14:paraId="6BED3C1A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 xml:space="preserve">　　　　　　　　　　　　　　代表者氏名</w:t>
      </w:r>
    </w:p>
    <w:p w14:paraId="6BED3C1B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 xml:space="preserve">　　　　　　　　　　　　　　電話番号</w:t>
      </w:r>
    </w:p>
    <w:p w14:paraId="6BED3C1C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1D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1E" w14:textId="77777777" w:rsidR="00C30DA4" w:rsidRPr="00C95C9F" w:rsidRDefault="00C30DA4" w:rsidP="00C30DA4">
      <w:pPr>
        <w:jc w:val="center"/>
        <w:rPr>
          <w:rFonts w:ascii="BIZ UDゴシック" w:eastAsia="BIZ UDゴシック" w:hAnsi="BIZ UDゴシック"/>
          <w:sz w:val="40"/>
        </w:rPr>
      </w:pPr>
      <w:r w:rsidRPr="00C95C9F">
        <w:rPr>
          <w:rFonts w:ascii="BIZ UDゴシック" w:eastAsia="BIZ UDゴシック" w:hAnsi="BIZ UDゴシック" w:hint="eastAsia"/>
          <w:sz w:val="40"/>
        </w:rPr>
        <w:t>企　画　提　案　書</w:t>
      </w:r>
    </w:p>
    <w:p w14:paraId="6BED3C1F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0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1" w14:textId="691F59C3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  <w:r w:rsidRPr="00C95C9F">
        <w:rPr>
          <w:rFonts w:ascii="BIZ UDゴシック" w:eastAsia="BIZ UDゴシック" w:hAnsi="BIZ UDゴシック" w:hint="eastAsia"/>
          <w:sz w:val="24"/>
        </w:rPr>
        <w:t xml:space="preserve">　宮城県</w:t>
      </w:r>
      <w:r w:rsidR="003E5949">
        <w:rPr>
          <w:rFonts w:ascii="BIZ UDゴシック" w:eastAsia="BIZ UDゴシック" w:hAnsi="BIZ UDゴシック" w:hint="eastAsia"/>
          <w:sz w:val="24"/>
        </w:rPr>
        <w:t>宮城広瀬</w:t>
      </w:r>
      <w:r w:rsidRPr="00C95C9F">
        <w:rPr>
          <w:rFonts w:ascii="BIZ UDゴシック" w:eastAsia="BIZ UDゴシック" w:hAnsi="BIZ UDゴシック" w:hint="eastAsia"/>
          <w:sz w:val="24"/>
        </w:rPr>
        <w:t>高等学校食堂</w:t>
      </w:r>
      <w:r w:rsidR="003E5949">
        <w:rPr>
          <w:rFonts w:ascii="BIZ UDゴシック" w:eastAsia="BIZ UDゴシック" w:hAnsi="BIZ UDゴシック" w:hint="eastAsia"/>
          <w:sz w:val="24"/>
        </w:rPr>
        <w:t>等運</w:t>
      </w:r>
      <w:r w:rsidR="007F2CB1" w:rsidRPr="00C95C9F">
        <w:rPr>
          <w:rFonts w:ascii="BIZ UDゴシック" w:eastAsia="BIZ UDゴシック" w:hAnsi="BIZ UDゴシック" w:hint="eastAsia"/>
          <w:sz w:val="24"/>
        </w:rPr>
        <w:t>営</w:t>
      </w:r>
      <w:r w:rsidR="001C4914" w:rsidRPr="00C95C9F">
        <w:rPr>
          <w:rFonts w:ascii="BIZ UDゴシック" w:eastAsia="BIZ UDゴシック" w:hAnsi="BIZ UDゴシック" w:hint="eastAsia"/>
          <w:sz w:val="24"/>
        </w:rPr>
        <w:t>事業者募集要領</w:t>
      </w:r>
      <w:r w:rsidR="00107781" w:rsidRPr="00C95C9F">
        <w:rPr>
          <w:rFonts w:ascii="BIZ UDゴシック" w:eastAsia="BIZ UDゴシック" w:hAnsi="BIZ UDゴシック" w:hint="eastAsia"/>
          <w:sz w:val="24"/>
        </w:rPr>
        <w:t>に基づき、別添のとお</w:t>
      </w:r>
      <w:r w:rsidR="004965E1">
        <w:rPr>
          <w:rFonts w:ascii="BIZ UDゴシック" w:eastAsia="BIZ UDゴシック" w:hAnsi="BIZ UDゴシック" w:hint="eastAsia"/>
          <w:sz w:val="24"/>
        </w:rPr>
        <w:t>り企</w:t>
      </w:r>
      <w:r w:rsidRPr="00C95C9F">
        <w:rPr>
          <w:rFonts w:ascii="BIZ UDゴシック" w:eastAsia="BIZ UDゴシック" w:hAnsi="BIZ UDゴシック" w:hint="eastAsia"/>
          <w:sz w:val="24"/>
        </w:rPr>
        <w:t>画提案書を提出します。</w:t>
      </w:r>
    </w:p>
    <w:p w14:paraId="6BED3C22" w14:textId="77777777" w:rsidR="00FF6267" w:rsidRPr="00C95C9F" w:rsidRDefault="00FF6267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3" w14:textId="77777777" w:rsidR="00FF6267" w:rsidRPr="00C95C9F" w:rsidRDefault="00FF6267" w:rsidP="00FF6267">
      <w:pPr>
        <w:jc w:val="center"/>
        <w:rPr>
          <w:rFonts w:ascii="BIZ UDゴシック" w:eastAsia="BIZ UDゴシック" w:hAnsi="BIZ UDゴシック"/>
          <w:sz w:val="24"/>
        </w:rPr>
      </w:pPr>
    </w:p>
    <w:p w14:paraId="6BED3C24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5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6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7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8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9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A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B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C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D" w14:textId="77777777" w:rsidR="00107781" w:rsidRPr="00C95C9F" w:rsidRDefault="00107781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E" w14:textId="77777777" w:rsidR="00107781" w:rsidRPr="00C95C9F" w:rsidRDefault="00107781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2F" w14:textId="77777777" w:rsidR="00107781" w:rsidRPr="00C95C9F" w:rsidRDefault="00107781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30" w14:textId="77777777" w:rsidR="00107781" w:rsidRPr="00C95C9F" w:rsidRDefault="00107781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31" w14:textId="77777777" w:rsidR="00107781" w:rsidRPr="00C95C9F" w:rsidRDefault="00107781" w:rsidP="00C30DA4">
      <w:pPr>
        <w:jc w:val="left"/>
        <w:rPr>
          <w:rFonts w:ascii="BIZ UDゴシック" w:eastAsia="BIZ UDゴシック" w:hAnsi="BIZ UDゴシック"/>
          <w:sz w:val="24"/>
        </w:rPr>
      </w:pPr>
    </w:p>
    <w:p w14:paraId="6BED3C32" w14:textId="77777777" w:rsidR="00C30DA4" w:rsidRPr="00C95C9F" w:rsidRDefault="006B2789" w:rsidP="00C30DA4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lastRenderedPageBreak/>
        <w:t>【様式第２号】</w:t>
      </w:r>
    </w:p>
    <w:p w14:paraId="6BED3C33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</w:rPr>
      </w:pPr>
    </w:p>
    <w:p w14:paraId="6BED3C34" w14:textId="77777777" w:rsidR="00C30DA4" w:rsidRPr="00C95C9F" w:rsidRDefault="00C30DA4" w:rsidP="00C30DA4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25"/>
        <w:gridCol w:w="4173"/>
      </w:tblGrid>
      <w:tr w:rsidR="00C30DA4" w:rsidRPr="00C95C9F" w14:paraId="6BED3C37" w14:textId="77777777" w:rsidTr="00C30DA4">
        <w:tc>
          <w:tcPr>
            <w:tcW w:w="1696" w:type="dxa"/>
          </w:tcPr>
          <w:p w14:paraId="6BED3C35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商号及び名称</w:t>
            </w:r>
          </w:p>
        </w:tc>
        <w:tc>
          <w:tcPr>
            <w:tcW w:w="6798" w:type="dxa"/>
            <w:gridSpan w:val="2"/>
          </w:tcPr>
          <w:p w14:paraId="6BED3C36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3A" w14:textId="77777777" w:rsidTr="00C30DA4">
        <w:tc>
          <w:tcPr>
            <w:tcW w:w="1696" w:type="dxa"/>
          </w:tcPr>
          <w:p w14:paraId="6BED3C38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14:paraId="6BED3C39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3D" w14:textId="77777777" w:rsidTr="00C30DA4">
        <w:tc>
          <w:tcPr>
            <w:tcW w:w="1696" w:type="dxa"/>
          </w:tcPr>
          <w:p w14:paraId="6BED3C3B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14:paraId="6BED3C3C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42" w14:textId="77777777" w:rsidTr="00CA32D7">
        <w:trPr>
          <w:trHeight w:val="918"/>
        </w:trPr>
        <w:tc>
          <w:tcPr>
            <w:tcW w:w="1696" w:type="dxa"/>
            <w:vAlign w:val="center"/>
          </w:tcPr>
          <w:p w14:paraId="6BED3C3E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経歴等</w:t>
            </w:r>
          </w:p>
        </w:tc>
        <w:tc>
          <w:tcPr>
            <w:tcW w:w="6798" w:type="dxa"/>
            <w:gridSpan w:val="2"/>
          </w:tcPr>
          <w:p w14:paraId="6BED3C3F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40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41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45" w14:textId="77777777" w:rsidTr="00C30DA4">
        <w:tc>
          <w:tcPr>
            <w:tcW w:w="1696" w:type="dxa"/>
          </w:tcPr>
          <w:p w14:paraId="6BED3C43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6798" w:type="dxa"/>
            <w:gridSpan w:val="2"/>
          </w:tcPr>
          <w:p w14:paraId="6BED3C44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49" w14:textId="77777777" w:rsidTr="00C30DA4">
        <w:tc>
          <w:tcPr>
            <w:tcW w:w="1696" w:type="dxa"/>
            <w:vMerge w:val="restart"/>
            <w:vAlign w:val="center"/>
          </w:tcPr>
          <w:p w14:paraId="6BED3C46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従業員</w:t>
            </w:r>
          </w:p>
        </w:tc>
        <w:tc>
          <w:tcPr>
            <w:tcW w:w="2625" w:type="dxa"/>
          </w:tcPr>
          <w:p w14:paraId="6BED3C47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役員（又は個人事業主）</w:t>
            </w:r>
          </w:p>
        </w:tc>
        <w:tc>
          <w:tcPr>
            <w:tcW w:w="4173" w:type="dxa"/>
          </w:tcPr>
          <w:p w14:paraId="6BED3C48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　　　　　　人</w:t>
            </w:r>
          </w:p>
        </w:tc>
      </w:tr>
      <w:tr w:rsidR="00C30DA4" w:rsidRPr="00C95C9F" w14:paraId="6BED3C4D" w14:textId="77777777" w:rsidTr="00C30DA4">
        <w:tc>
          <w:tcPr>
            <w:tcW w:w="1696" w:type="dxa"/>
            <w:vMerge/>
          </w:tcPr>
          <w:p w14:paraId="6BED3C4A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25" w:type="dxa"/>
          </w:tcPr>
          <w:p w14:paraId="6BED3C4B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正社員（又は専従者）</w:t>
            </w:r>
          </w:p>
        </w:tc>
        <w:tc>
          <w:tcPr>
            <w:tcW w:w="4173" w:type="dxa"/>
          </w:tcPr>
          <w:p w14:paraId="6BED3C4C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　　　　　　人</w:t>
            </w:r>
          </w:p>
        </w:tc>
      </w:tr>
      <w:tr w:rsidR="00C30DA4" w:rsidRPr="00C95C9F" w14:paraId="6BED3C51" w14:textId="77777777" w:rsidTr="00C30DA4">
        <w:tc>
          <w:tcPr>
            <w:tcW w:w="1696" w:type="dxa"/>
            <w:vMerge/>
          </w:tcPr>
          <w:p w14:paraId="6BED3C4E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25" w:type="dxa"/>
          </w:tcPr>
          <w:p w14:paraId="6BED3C4F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パート・アルバイト等</w:t>
            </w:r>
          </w:p>
        </w:tc>
        <w:tc>
          <w:tcPr>
            <w:tcW w:w="4173" w:type="dxa"/>
          </w:tcPr>
          <w:p w14:paraId="6BED3C50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　　　　　　人</w:t>
            </w:r>
          </w:p>
        </w:tc>
      </w:tr>
      <w:tr w:rsidR="00C30DA4" w:rsidRPr="00C95C9F" w14:paraId="6BED3C54" w14:textId="77777777" w:rsidTr="00C30DA4">
        <w:tc>
          <w:tcPr>
            <w:tcW w:w="1696" w:type="dxa"/>
          </w:tcPr>
          <w:p w14:paraId="6BED3C52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本店所在地</w:t>
            </w:r>
          </w:p>
        </w:tc>
        <w:tc>
          <w:tcPr>
            <w:tcW w:w="6798" w:type="dxa"/>
            <w:gridSpan w:val="2"/>
          </w:tcPr>
          <w:p w14:paraId="6BED3C53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57" w14:textId="77777777" w:rsidTr="00C30DA4">
        <w:tc>
          <w:tcPr>
            <w:tcW w:w="1696" w:type="dxa"/>
          </w:tcPr>
          <w:p w14:paraId="6BED3C55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支店・営業所数</w:t>
            </w:r>
          </w:p>
        </w:tc>
        <w:tc>
          <w:tcPr>
            <w:tcW w:w="6798" w:type="dxa"/>
            <w:gridSpan w:val="2"/>
          </w:tcPr>
          <w:p w14:paraId="6BED3C56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0DA4" w:rsidRPr="00C95C9F" w14:paraId="6BED3C5C" w14:textId="77777777" w:rsidTr="00C30DA4">
        <w:tc>
          <w:tcPr>
            <w:tcW w:w="1696" w:type="dxa"/>
          </w:tcPr>
          <w:p w14:paraId="6BED3C58" w14:textId="77777777" w:rsidR="00C30DA4" w:rsidRPr="00C95C9F" w:rsidRDefault="003E3E17" w:rsidP="00C30DA4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14:paraId="6BED3C59" w14:textId="77777777" w:rsidR="00C30DA4" w:rsidRPr="00C95C9F" w:rsidRDefault="00C30DA4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5A" w14:textId="77777777" w:rsidR="003E3E17" w:rsidRPr="00C95C9F" w:rsidRDefault="003E3E17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5B" w14:textId="77777777" w:rsidR="003E3E17" w:rsidRPr="00C95C9F" w:rsidRDefault="003E3E17" w:rsidP="00C30DA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BED3C5D" w14:textId="77777777" w:rsidR="00E47EAD" w:rsidRPr="00C95C9F" w:rsidRDefault="00E47EAD" w:rsidP="003E3E17">
      <w:pPr>
        <w:jc w:val="left"/>
        <w:rPr>
          <w:rFonts w:ascii="BIZ UDゴシック" w:eastAsia="BIZ UDゴシック" w:hAnsi="BIZ UDゴシック"/>
        </w:rPr>
      </w:pPr>
    </w:p>
    <w:p w14:paraId="6BED3C5E" w14:textId="77777777" w:rsidR="00E47EAD" w:rsidRPr="00C95C9F" w:rsidRDefault="00E47EAD" w:rsidP="003E3E17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t>２　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112"/>
      </w:tblGrid>
      <w:tr w:rsidR="00E47EAD" w:rsidRPr="00C95C9F" w14:paraId="6BED3C60" w14:textId="77777777" w:rsidTr="00956CFD">
        <w:tc>
          <w:tcPr>
            <w:tcW w:w="8494" w:type="dxa"/>
            <w:gridSpan w:val="3"/>
          </w:tcPr>
          <w:p w14:paraId="6BED3C5F" w14:textId="77777777" w:rsidR="00E47EAD" w:rsidRPr="00C95C9F" w:rsidRDefault="00E47EAD" w:rsidP="007F2CB1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①　国及び地方公共団体</w:t>
            </w:r>
            <w:r w:rsidR="007F2CB1" w:rsidRPr="00C95C9F">
              <w:rPr>
                <w:rFonts w:ascii="BIZ UDゴシック" w:eastAsia="BIZ UDゴシック" w:hAnsi="BIZ UDゴシック" w:hint="eastAsia"/>
              </w:rPr>
              <w:t>の</w:t>
            </w:r>
            <w:r w:rsidRPr="00C95C9F">
              <w:rPr>
                <w:rFonts w:ascii="BIZ UDゴシック" w:eastAsia="BIZ UDゴシック" w:hAnsi="BIZ UDゴシック" w:hint="eastAsia"/>
              </w:rPr>
              <w:t>業務実績（別途一覧表の添付も可）</w:t>
            </w:r>
          </w:p>
        </w:tc>
      </w:tr>
      <w:tr w:rsidR="003E3E17" w:rsidRPr="00C95C9F" w14:paraId="6BED3C65" w14:textId="77777777" w:rsidTr="00CA32D7">
        <w:tc>
          <w:tcPr>
            <w:tcW w:w="3256" w:type="dxa"/>
            <w:vAlign w:val="center"/>
          </w:tcPr>
          <w:p w14:paraId="6BED3C61" w14:textId="77777777" w:rsidR="003E3E17" w:rsidRPr="00C95C9F" w:rsidRDefault="003E3E17" w:rsidP="003E3E1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14:paraId="6BED3C62" w14:textId="77777777" w:rsidR="003E3E17" w:rsidRPr="00C95C9F" w:rsidRDefault="003E3E17" w:rsidP="003E3E1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営業期間</w:t>
            </w:r>
          </w:p>
        </w:tc>
        <w:tc>
          <w:tcPr>
            <w:tcW w:w="3112" w:type="dxa"/>
          </w:tcPr>
          <w:p w14:paraId="6BED3C63" w14:textId="77777777" w:rsidR="003E3E17" w:rsidRPr="00C95C9F" w:rsidRDefault="003E3E17" w:rsidP="003E3E1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6BED3C64" w14:textId="77777777" w:rsidR="003E3E17" w:rsidRPr="00C95C9F" w:rsidRDefault="003E3E17" w:rsidP="003E3E1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  <w:sz w:val="18"/>
              </w:rPr>
              <w:t>（食堂・売店・弁当配送等）</w:t>
            </w:r>
          </w:p>
        </w:tc>
      </w:tr>
      <w:tr w:rsidR="003E3E17" w:rsidRPr="00C95C9F" w14:paraId="6BED3C6B" w14:textId="77777777" w:rsidTr="00CA32D7">
        <w:tc>
          <w:tcPr>
            <w:tcW w:w="3256" w:type="dxa"/>
          </w:tcPr>
          <w:p w14:paraId="6BED3C66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施設名：</w:t>
            </w:r>
          </w:p>
          <w:p w14:paraId="6BED3C67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住　所：</w:t>
            </w:r>
          </w:p>
        </w:tc>
        <w:tc>
          <w:tcPr>
            <w:tcW w:w="2126" w:type="dxa"/>
          </w:tcPr>
          <w:p w14:paraId="6BED3C68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月から</w:t>
            </w:r>
          </w:p>
          <w:p w14:paraId="6BED3C69" w14:textId="77777777" w:rsidR="003E3E17" w:rsidRPr="00C95C9F" w:rsidRDefault="003E3E17" w:rsidP="003E3E1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月まで</w:t>
            </w:r>
          </w:p>
        </w:tc>
        <w:tc>
          <w:tcPr>
            <w:tcW w:w="3112" w:type="dxa"/>
          </w:tcPr>
          <w:p w14:paraId="6BED3C6A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3E17" w:rsidRPr="00C95C9F" w14:paraId="6BED3C71" w14:textId="77777777" w:rsidTr="00CA32D7">
        <w:tc>
          <w:tcPr>
            <w:tcW w:w="3256" w:type="dxa"/>
          </w:tcPr>
          <w:p w14:paraId="6BED3C6C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施設名：</w:t>
            </w:r>
          </w:p>
          <w:p w14:paraId="6BED3C6D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住　所：</w:t>
            </w:r>
          </w:p>
        </w:tc>
        <w:tc>
          <w:tcPr>
            <w:tcW w:w="2126" w:type="dxa"/>
          </w:tcPr>
          <w:p w14:paraId="6BED3C6E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月から</w:t>
            </w:r>
          </w:p>
          <w:p w14:paraId="6BED3C6F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月まで</w:t>
            </w:r>
          </w:p>
        </w:tc>
        <w:tc>
          <w:tcPr>
            <w:tcW w:w="3112" w:type="dxa"/>
          </w:tcPr>
          <w:p w14:paraId="6BED3C70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3E17" w:rsidRPr="00C95C9F" w14:paraId="6BED3C77" w14:textId="77777777" w:rsidTr="00CA32D7">
        <w:tc>
          <w:tcPr>
            <w:tcW w:w="3256" w:type="dxa"/>
          </w:tcPr>
          <w:p w14:paraId="6BED3C72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施設名：</w:t>
            </w:r>
          </w:p>
          <w:p w14:paraId="6BED3C73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住　所：</w:t>
            </w:r>
          </w:p>
        </w:tc>
        <w:tc>
          <w:tcPr>
            <w:tcW w:w="2126" w:type="dxa"/>
          </w:tcPr>
          <w:p w14:paraId="6BED3C74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月から</w:t>
            </w:r>
          </w:p>
          <w:p w14:paraId="6BED3C75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月まで</w:t>
            </w:r>
          </w:p>
        </w:tc>
        <w:tc>
          <w:tcPr>
            <w:tcW w:w="3112" w:type="dxa"/>
          </w:tcPr>
          <w:p w14:paraId="6BED3C76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3E17" w:rsidRPr="00C95C9F" w14:paraId="6BED3C79" w14:textId="77777777" w:rsidTr="006124D1">
        <w:tc>
          <w:tcPr>
            <w:tcW w:w="8494" w:type="dxa"/>
            <w:gridSpan w:val="3"/>
          </w:tcPr>
          <w:p w14:paraId="6BED3C78" w14:textId="77777777" w:rsidR="003E3E17" w:rsidRPr="00C95C9F" w:rsidRDefault="00E47EAD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②　</w:t>
            </w:r>
            <w:r w:rsidR="003E3E17" w:rsidRPr="00C95C9F">
              <w:rPr>
                <w:rFonts w:ascii="BIZ UDゴシック" w:eastAsia="BIZ UDゴシック" w:hAnsi="BIZ UDゴシック" w:hint="eastAsia"/>
              </w:rPr>
              <w:t>その他の業務実績（別途一覧表の添付も可）</w:t>
            </w:r>
          </w:p>
        </w:tc>
      </w:tr>
      <w:tr w:rsidR="003E3E17" w:rsidRPr="00C95C9F" w14:paraId="6BED3C7E" w14:textId="77777777" w:rsidTr="00CA32D7">
        <w:tc>
          <w:tcPr>
            <w:tcW w:w="3256" w:type="dxa"/>
            <w:vAlign w:val="center"/>
          </w:tcPr>
          <w:p w14:paraId="6BED3C7A" w14:textId="77777777" w:rsidR="003E3E17" w:rsidRPr="00C95C9F" w:rsidRDefault="003E3E17" w:rsidP="00C06F2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14:paraId="6BED3C7B" w14:textId="77777777" w:rsidR="003E3E17" w:rsidRPr="00C95C9F" w:rsidRDefault="003E3E17" w:rsidP="00C06F2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営業期間</w:t>
            </w:r>
          </w:p>
        </w:tc>
        <w:tc>
          <w:tcPr>
            <w:tcW w:w="3112" w:type="dxa"/>
          </w:tcPr>
          <w:p w14:paraId="6BED3C7C" w14:textId="77777777" w:rsidR="003E3E17" w:rsidRPr="00C95C9F" w:rsidRDefault="003E3E17" w:rsidP="00C06F2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6BED3C7D" w14:textId="77777777" w:rsidR="003E3E17" w:rsidRPr="00C95C9F" w:rsidRDefault="003E3E17" w:rsidP="00C06F2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  <w:sz w:val="18"/>
              </w:rPr>
              <w:t>（食堂・売店・弁当配送等）</w:t>
            </w:r>
          </w:p>
        </w:tc>
      </w:tr>
      <w:tr w:rsidR="003E3E17" w:rsidRPr="00C95C9F" w14:paraId="6BED3C84" w14:textId="77777777" w:rsidTr="00CA32D7">
        <w:tc>
          <w:tcPr>
            <w:tcW w:w="3256" w:type="dxa"/>
          </w:tcPr>
          <w:p w14:paraId="6BED3C7F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施設名：</w:t>
            </w:r>
          </w:p>
          <w:p w14:paraId="6BED3C80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住　所：</w:t>
            </w:r>
          </w:p>
        </w:tc>
        <w:tc>
          <w:tcPr>
            <w:tcW w:w="2126" w:type="dxa"/>
          </w:tcPr>
          <w:p w14:paraId="6BED3C81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月から</w:t>
            </w:r>
          </w:p>
          <w:p w14:paraId="6BED3C82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月まで</w:t>
            </w:r>
          </w:p>
        </w:tc>
        <w:tc>
          <w:tcPr>
            <w:tcW w:w="3112" w:type="dxa"/>
          </w:tcPr>
          <w:p w14:paraId="6BED3C83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3E17" w:rsidRPr="00C95C9F" w14:paraId="6BED3C8A" w14:textId="77777777" w:rsidTr="00CA32D7">
        <w:tc>
          <w:tcPr>
            <w:tcW w:w="3256" w:type="dxa"/>
          </w:tcPr>
          <w:p w14:paraId="6BED3C85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施設名：</w:t>
            </w:r>
          </w:p>
          <w:p w14:paraId="6BED3C86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住　所：</w:t>
            </w:r>
          </w:p>
        </w:tc>
        <w:tc>
          <w:tcPr>
            <w:tcW w:w="2126" w:type="dxa"/>
          </w:tcPr>
          <w:p w14:paraId="6BED3C87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月から</w:t>
            </w:r>
          </w:p>
          <w:p w14:paraId="6BED3C88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月まで</w:t>
            </w:r>
          </w:p>
        </w:tc>
        <w:tc>
          <w:tcPr>
            <w:tcW w:w="3112" w:type="dxa"/>
          </w:tcPr>
          <w:p w14:paraId="6BED3C89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3E17" w:rsidRPr="00C95C9F" w14:paraId="6BED3C90" w14:textId="77777777" w:rsidTr="00CA32D7">
        <w:tc>
          <w:tcPr>
            <w:tcW w:w="3256" w:type="dxa"/>
          </w:tcPr>
          <w:p w14:paraId="6BED3C8B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施設名：</w:t>
            </w:r>
          </w:p>
          <w:p w14:paraId="6BED3C8C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住　所：</w:t>
            </w:r>
          </w:p>
        </w:tc>
        <w:tc>
          <w:tcPr>
            <w:tcW w:w="2126" w:type="dxa"/>
          </w:tcPr>
          <w:p w14:paraId="6BED3C8D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月から</w:t>
            </w:r>
          </w:p>
          <w:p w14:paraId="6BED3C8E" w14:textId="77777777" w:rsidR="003E3E17" w:rsidRPr="00C95C9F" w:rsidRDefault="003E3E17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年　　月まで</w:t>
            </w:r>
          </w:p>
        </w:tc>
        <w:tc>
          <w:tcPr>
            <w:tcW w:w="3112" w:type="dxa"/>
          </w:tcPr>
          <w:p w14:paraId="6BED3C8F" w14:textId="77777777" w:rsidR="003E3E17" w:rsidRPr="00C95C9F" w:rsidRDefault="003E3E17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BED3C91" w14:textId="77777777" w:rsidR="00CA32D7" w:rsidRPr="00C95C9F" w:rsidRDefault="006B2789" w:rsidP="00C30DA4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lastRenderedPageBreak/>
        <w:t>【様式第３号】</w:t>
      </w:r>
    </w:p>
    <w:p w14:paraId="6BED3C92" w14:textId="77777777" w:rsidR="00CA32D7" w:rsidRPr="00C95C9F" w:rsidRDefault="00CA32D7" w:rsidP="00C30DA4">
      <w:pPr>
        <w:jc w:val="left"/>
        <w:rPr>
          <w:rFonts w:ascii="BIZ UDゴシック" w:eastAsia="BIZ UDゴシック" w:hAnsi="BIZ UDゴシック"/>
        </w:rPr>
      </w:pPr>
    </w:p>
    <w:p w14:paraId="6BED3C93" w14:textId="77777777" w:rsidR="00CA32D7" w:rsidRPr="00C95C9F" w:rsidRDefault="00E47EAD" w:rsidP="00C30DA4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t>３</w:t>
      </w:r>
      <w:r w:rsidR="00CA32D7" w:rsidRPr="00C95C9F">
        <w:rPr>
          <w:rFonts w:ascii="BIZ UDゴシック" w:eastAsia="BIZ UDゴシック" w:hAnsi="BIZ UDゴシック" w:hint="eastAsia"/>
        </w:rPr>
        <w:t xml:space="preserve">　衛生管理体制</w:t>
      </w:r>
      <w:r w:rsidR="00C05BE3" w:rsidRPr="00C95C9F">
        <w:rPr>
          <w:rFonts w:ascii="BIZ UDゴシック" w:eastAsia="BIZ UDゴシック" w:hAnsi="BIZ UDゴシック" w:hint="eastAsia"/>
          <w:sz w:val="18"/>
        </w:rPr>
        <w:t>（該当する項目</w:t>
      </w:r>
      <w:r w:rsidR="0007497E" w:rsidRPr="00C95C9F">
        <w:rPr>
          <w:rFonts w:ascii="BIZ UDゴシック" w:eastAsia="BIZ UDゴシック" w:hAnsi="BIZ UDゴシック" w:hint="eastAsia"/>
          <w:sz w:val="18"/>
        </w:rPr>
        <w:t>・番号</w:t>
      </w:r>
      <w:r w:rsidR="00C05BE3" w:rsidRPr="00C95C9F">
        <w:rPr>
          <w:rFonts w:ascii="BIZ UDゴシック" w:eastAsia="BIZ UDゴシック" w:hAnsi="BIZ UDゴシック" w:hint="eastAsia"/>
          <w:sz w:val="18"/>
        </w:rPr>
        <w:t>に○を付し</w:t>
      </w:r>
      <w:r w:rsidR="00092DA6" w:rsidRPr="00C95C9F">
        <w:rPr>
          <w:rFonts w:ascii="BIZ UDゴシック" w:eastAsia="BIZ UDゴシック" w:hAnsi="BIZ UDゴシック" w:hint="eastAsia"/>
          <w:sz w:val="18"/>
        </w:rPr>
        <w:t>、</w:t>
      </w:r>
      <w:r w:rsidR="00C05BE3" w:rsidRPr="00C95C9F">
        <w:rPr>
          <w:rFonts w:ascii="BIZ UDゴシック" w:eastAsia="BIZ UDゴシック" w:hAnsi="BIZ UDゴシック" w:hint="eastAsia"/>
          <w:sz w:val="18"/>
        </w:rPr>
        <w:t>必要事項を記入願います</w:t>
      </w:r>
      <w:r w:rsidR="008A4082" w:rsidRPr="00C95C9F">
        <w:rPr>
          <w:rFonts w:ascii="BIZ UDゴシック" w:eastAsia="BIZ UDゴシック" w:hAnsi="BIZ UDゴシック" w:hint="eastAsia"/>
          <w:sz w:val="18"/>
        </w:rPr>
        <w:t>。</w:t>
      </w:r>
      <w:r w:rsidR="00C05BE3" w:rsidRPr="00C95C9F">
        <w:rPr>
          <w:rFonts w:ascii="BIZ UDゴシック" w:eastAsia="BIZ UDゴシック" w:hAnsi="BIZ UDゴシック" w:hint="eastAsia"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7497E" w:rsidRPr="00C95C9F" w14:paraId="6BED3C96" w14:textId="77777777" w:rsidTr="00C06F27">
        <w:trPr>
          <w:trHeight w:val="835"/>
        </w:trPr>
        <w:tc>
          <w:tcPr>
            <w:tcW w:w="2122" w:type="dxa"/>
            <w:vAlign w:val="center"/>
          </w:tcPr>
          <w:p w14:paraId="6BED3C94" w14:textId="77777777" w:rsidR="0007497E" w:rsidRPr="00C95C9F" w:rsidRDefault="0007497E" w:rsidP="007F2CB1">
            <w:pPr>
              <w:ind w:leftChars="10" w:left="21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①</w:t>
            </w:r>
            <w:r w:rsidR="007F2CB1" w:rsidRPr="00C95C9F">
              <w:rPr>
                <w:rFonts w:ascii="BIZ UDゴシック" w:eastAsia="BIZ UDゴシック" w:hAnsi="BIZ UDゴシック" w:hint="eastAsia"/>
              </w:rPr>
              <w:t>食品</w:t>
            </w:r>
            <w:r w:rsidRPr="00C95C9F">
              <w:rPr>
                <w:rFonts w:ascii="BIZ UDゴシック" w:eastAsia="BIZ UDゴシック" w:hAnsi="BIZ UDゴシック" w:hint="eastAsia"/>
              </w:rPr>
              <w:t>衛生責任者の配置計画</w:t>
            </w:r>
          </w:p>
        </w:tc>
        <w:tc>
          <w:tcPr>
            <w:tcW w:w="6372" w:type="dxa"/>
            <w:vAlign w:val="center"/>
          </w:tcPr>
          <w:p w14:paraId="6BED3C95" w14:textId="77777777" w:rsidR="0007497E" w:rsidRPr="00C95C9F" w:rsidRDefault="0007497E" w:rsidP="007F2CB1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○　</w:t>
            </w:r>
            <w:r w:rsidR="007F2CB1" w:rsidRPr="00C95C9F">
              <w:rPr>
                <w:rFonts w:ascii="BIZ UDゴシック" w:eastAsia="BIZ UDゴシック" w:hAnsi="BIZ UDゴシック" w:hint="eastAsia"/>
              </w:rPr>
              <w:t>食品</w:t>
            </w:r>
            <w:r w:rsidRPr="00C95C9F">
              <w:rPr>
                <w:rFonts w:ascii="BIZ UDゴシック" w:eastAsia="BIZ UDゴシック" w:hAnsi="BIZ UDゴシック" w:hint="eastAsia"/>
              </w:rPr>
              <w:t>衛生責任者</w:t>
            </w:r>
            <w:r w:rsidR="007F2CB1"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　人</w:t>
            </w:r>
          </w:p>
        </w:tc>
      </w:tr>
      <w:tr w:rsidR="0007497E" w:rsidRPr="00C95C9F" w14:paraId="6BED3C99" w14:textId="77777777" w:rsidTr="00C06F27">
        <w:trPr>
          <w:trHeight w:val="1025"/>
        </w:trPr>
        <w:tc>
          <w:tcPr>
            <w:tcW w:w="2122" w:type="dxa"/>
            <w:vAlign w:val="center"/>
          </w:tcPr>
          <w:p w14:paraId="6BED3C97" w14:textId="77777777" w:rsidR="0007497E" w:rsidRPr="00C95C9F" w:rsidRDefault="0007497E" w:rsidP="00C06F27">
            <w:pPr>
              <w:ind w:left="2" w:firstLineChars="9" w:firstLine="19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②調理師免許等取得者の配置計画</w:t>
            </w:r>
          </w:p>
        </w:tc>
        <w:tc>
          <w:tcPr>
            <w:tcW w:w="6372" w:type="dxa"/>
            <w:vAlign w:val="center"/>
          </w:tcPr>
          <w:p w14:paraId="6BED3C98" w14:textId="77777777" w:rsidR="0007497E" w:rsidRPr="00C95C9F" w:rsidRDefault="0007497E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○　調理業務従事者</w:t>
            </w:r>
            <w:r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　人</w:t>
            </w:r>
            <w:r w:rsidRPr="00C95C9F">
              <w:rPr>
                <w:rFonts w:ascii="BIZ UDゴシック" w:eastAsia="BIZ UDゴシック" w:hAnsi="BIZ UDゴシック" w:hint="eastAsia"/>
              </w:rPr>
              <w:t>（うち調理師免許取得者</w:t>
            </w:r>
            <w:r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人</w:t>
            </w:r>
            <w:r w:rsidRPr="00C95C9F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CA32D7" w:rsidRPr="00C95C9F" w14:paraId="6BED3CA1" w14:textId="77777777" w:rsidTr="00FF7A2E">
        <w:trPr>
          <w:trHeight w:val="2462"/>
        </w:trPr>
        <w:tc>
          <w:tcPr>
            <w:tcW w:w="2122" w:type="dxa"/>
            <w:vAlign w:val="center"/>
          </w:tcPr>
          <w:p w14:paraId="6BED3C9A" w14:textId="77777777" w:rsidR="00FF682D" w:rsidRPr="00C95C9F" w:rsidRDefault="0007497E" w:rsidP="00FF7A2E">
            <w:pPr>
              <w:ind w:left="304" w:hangingChars="145" w:hanging="304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③</w:t>
            </w:r>
            <w:r w:rsidR="00CA32D7" w:rsidRPr="00C95C9F">
              <w:rPr>
                <w:rFonts w:ascii="BIZ UDゴシック" w:eastAsia="BIZ UDゴシック" w:hAnsi="BIZ UDゴシック" w:hint="eastAsia"/>
              </w:rPr>
              <w:t>保健所の指導状況</w:t>
            </w:r>
          </w:p>
        </w:tc>
        <w:tc>
          <w:tcPr>
            <w:tcW w:w="6372" w:type="dxa"/>
            <w:vAlign w:val="center"/>
          </w:tcPr>
          <w:p w14:paraId="6BED3C9B" w14:textId="77777777" w:rsidR="00CA32D7" w:rsidRPr="00C95C9F" w:rsidRDefault="00CA32D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これまでの食堂</w:t>
            </w:r>
            <w:r w:rsidR="00C05BE3" w:rsidRPr="00C95C9F">
              <w:rPr>
                <w:rFonts w:ascii="BIZ UDゴシック" w:eastAsia="BIZ UDゴシック" w:hAnsi="BIZ UDゴシック" w:hint="eastAsia"/>
              </w:rPr>
              <w:t>の</w:t>
            </w:r>
            <w:r w:rsidRPr="00C95C9F">
              <w:rPr>
                <w:rFonts w:ascii="BIZ UDゴシック" w:eastAsia="BIZ UDゴシック" w:hAnsi="BIZ UDゴシック" w:hint="eastAsia"/>
              </w:rPr>
              <w:t>運営実績において</w:t>
            </w:r>
            <w:r w:rsidR="00092DA6" w:rsidRPr="00C95C9F">
              <w:rPr>
                <w:rFonts w:ascii="BIZ UDゴシック" w:eastAsia="BIZ UDゴシック" w:hAnsi="BIZ UDゴシック" w:hint="eastAsia"/>
              </w:rPr>
              <w:t>、</w:t>
            </w:r>
          </w:p>
          <w:p w14:paraId="6BED3C9C" w14:textId="77777777" w:rsidR="00CA32D7" w:rsidRPr="00C95C9F" w:rsidRDefault="00CA32D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１　保健所から衛生管理に関する指導を受けた実績はない。</w:t>
            </w:r>
          </w:p>
          <w:p w14:paraId="6BED3C9D" w14:textId="77777777" w:rsidR="00CA32D7" w:rsidRPr="00C95C9F" w:rsidRDefault="00CA32D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２　保健所から衛生管理に関する指導</w:t>
            </w:r>
            <w:r w:rsidR="00D971E1" w:rsidRPr="00C95C9F">
              <w:rPr>
                <w:rFonts w:ascii="BIZ UDゴシック" w:eastAsia="BIZ UDゴシック" w:hAnsi="BIZ UDゴシック" w:hint="eastAsia"/>
              </w:rPr>
              <w:t>を受け</w:t>
            </w:r>
            <w:r w:rsidR="00092DA6" w:rsidRPr="00C95C9F">
              <w:rPr>
                <w:rFonts w:ascii="BIZ UDゴシック" w:eastAsia="BIZ UDゴシック" w:hAnsi="BIZ UDゴシック" w:hint="eastAsia"/>
              </w:rPr>
              <w:t>、</w:t>
            </w:r>
            <w:r w:rsidRPr="00C95C9F">
              <w:rPr>
                <w:rFonts w:ascii="BIZ UDゴシック" w:eastAsia="BIZ UDゴシック" w:hAnsi="BIZ UDゴシック" w:hint="eastAsia"/>
              </w:rPr>
              <w:t>適切に対応した。</w:t>
            </w:r>
          </w:p>
          <w:p w14:paraId="6BED3C9E" w14:textId="77777777" w:rsidR="00CA32D7" w:rsidRPr="00C95C9F" w:rsidRDefault="00CA32D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（保健所名：　　　　　　　　</w:t>
            </w:r>
            <w:r w:rsidR="00092DA6" w:rsidRPr="00C95C9F">
              <w:rPr>
                <w:rFonts w:ascii="BIZ UDゴシック" w:eastAsia="BIZ UDゴシック" w:hAnsi="BIZ UDゴシック" w:hint="eastAsia"/>
              </w:rPr>
              <w:t>、</w:t>
            </w:r>
            <w:r w:rsidRPr="00C95C9F">
              <w:rPr>
                <w:rFonts w:ascii="BIZ UDゴシック" w:eastAsia="BIZ UDゴシック" w:hAnsi="BIZ UDゴシック" w:hint="eastAsia"/>
              </w:rPr>
              <w:t>指導時期：　　年　月　日）</w:t>
            </w:r>
          </w:p>
          <w:p w14:paraId="6BED3C9F" w14:textId="77777777" w:rsidR="00CA32D7" w:rsidRPr="00C95C9F" w:rsidRDefault="00CA32D7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３　保健所から衛生管理に関する指導</w:t>
            </w:r>
            <w:r w:rsidR="00D971E1" w:rsidRPr="00C95C9F">
              <w:rPr>
                <w:rFonts w:ascii="BIZ UDゴシック" w:eastAsia="BIZ UDゴシック" w:hAnsi="BIZ UDゴシック" w:hint="eastAsia"/>
              </w:rPr>
              <w:t>を受けたが未対応である。</w:t>
            </w:r>
          </w:p>
          <w:p w14:paraId="6BED3CA0" w14:textId="77777777" w:rsidR="00CA32D7" w:rsidRPr="00C95C9F" w:rsidRDefault="00D971E1" w:rsidP="00C06F27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（保健所名：　　　　　　　　</w:t>
            </w:r>
            <w:r w:rsidR="00092DA6" w:rsidRPr="00C95C9F">
              <w:rPr>
                <w:rFonts w:ascii="BIZ UDゴシック" w:eastAsia="BIZ UDゴシック" w:hAnsi="BIZ UDゴシック" w:hint="eastAsia"/>
              </w:rPr>
              <w:t>、</w:t>
            </w:r>
            <w:r w:rsidRPr="00C95C9F">
              <w:rPr>
                <w:rFonts w:ascii="BIZ UDゴシック" w:eastAsia="BIZ UDゴシック" w:hAnsi="BIZ UDゴシック" w:hint="eastAsia"/>
              </w:rPr>
              <w:t>指導時期：　　年　月　日）</w:t>
            </w:r>
          </w:p>
        </w:tc>
      </w:tr>
      <w:tr w:rsidR="00FF7A2E" w:rsidRPr="00C95C9F" w14:paraId="6BED3CA7" w14:textId="77777777" w:rsidTr="00FF7A2E">
        <w:trPr>
          <w:trHeight w:val="1689"/>
        </w:trPr>
        <w:tc>
          <w:tcPr>
            <w:tcW w:w="2122" w:type="dxa"/>
            <w:vAlign w:val="center"/>
          </w:tcPr>
          <w:p w14:paraId="6BED3CA2" w14:textId="77777777" w:rsidR="00FF7A2E" w:rsidRPr="00C95C9F" w:rsidRDefault="0007497E" w:rsidP="00FF7A2E">
            <w:pPr>
              <w:ind w:left="304" w:hangingChars="145" w:hanging="304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④</w:t>
            </w:r>
            <w:r w:rsidR="00FF7A2E" w:rsidRPr="00C95C9F">
              <w:rPr>
                <w:rFonts w:ascii="BIZ UDゴシック" w:eastAsia="BIZ UDゴシック" w:hAnsi="BIZ UDゴシック" w:hint="eastAsia"/>
              </w:rPr>
              <w:t>食中毒の発生状況</w:t>
            </w:r>
          </w:p>
        </w:tc>
        <w:tc>
          <w:tcPr>
            <w:tcW w:w="6372" w:type="dxa"/>
            <w:vAlign w:val="center"/>
          </w:tcPr>
          <w:p w14:paraId="6BED3CA3" w14:textId="77777777" w:rsidR="00FF7A2E" w:rsidRPr="00C95C9F" w:rsidRDefault="00FF7A2E" w:rsidP="00FF7A2E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497E" w:rsidRPr="00C95C9F">
              <w:rPr>
                <w:rFonts w:ascii="BIZ UDゴシック" w:eastAsia="BIZ UDゴシック" w:hAnsi="BIZ UDゴシック" w:hint="eastAsia"/>
              </w:rPr>
              <w:t>過去５年間の</w:t>
            </w:r>
            <w:r w:rsidRPr="00C95C9F">
              <w:rPr>
                <w:rFonts w:ascii="BIZ UDゴシック" w:eastAsia="BIZ UDゴシック" w:hAnsi="BIZ UDゴシック" w:hint="eastAsia"/>
              </w:rPr>
              <w:t>食堂等運営実績において</w:t>
            </w:r>
            <w:r w:rsidR="00092DA6" w:rsidRPr="00C95C9F">
              <w:rPr>
                <w:rFonts w:ascii="BIZ UDゴシック" w:eastAsia="BIZ UDゴシック" w:hAnsi="BIZ UDゴシック" w:hint="eastAsia"/>
              </w:rPr>
              <w:t>、</w:t>
            </w:r>
          </w:p>
          <w:p w14:paraId="6BED3CA4" w14:textId="77777777" w:rsidR="00FF7A2E" w:rsidRPr="00C95C9F" w:rsidRDefault="00FF7A2E" w:rsidP="00FF7A2E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１　食中毒は発生していない。</w:t>
            </w:r>
          </w:p>
          <w:p w14:paraId="6BED3CA5" w14:textId="77777777" w:rsidR="00FF7A2E" w:rsidRPr="00C95C9F" w:rsidRDefault="00FF7A2E" w:rsidP="00FF7A2E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２　食中毒が発生した実績がある。</w:t>
            </w:r>
          </w:p>
          <w:p w14:paraId="6BED3CA6" w14:textId="77777777" w:rsidR="00FF7A2E" w:rsidRPr="00C95C9F" w:rsidRDefault="00FF7A2E" w:rsidP="00FF7A2E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（発生施設名：　　　　　　　</w:t>
            </w:r>
            <w:r w:rsidR="00092DA6" w:rsidRPr="00C95C9F">
              <w:rPr>
                <w:rFonts w:ascii="BIZ UDゴシック" w:eastAsia="BIZ UDゴシック" w:hAnsi="BIZ UDゴシック" w:hint="eastAsia"/>
              </w:rPr>
              <w:t>、</w:t>
            </w:r>
            <w:r w:rsidRPr="00C95C9F">
              <w:rPr>
                <w:rFonts w:ascii="BIZ UDゴシック" w:eastAsia="BIZ UDゴシック" w:hAnsi="BIZ UDゴシック" w:hint="eastAsia"/>
              </w:rPr>
              <w:t>発生時期：　　年　月　日）</w:t>
            </w:r>
          </w:p>
        </w:tc>
      </w:tr>
    </w:tbl>
    <w:p w14:paraId="6BED3CA8" w14:textId="77777777" w:rsidR="00CA32D7" w:rsidRPr="00C95C9F" w:rsidRDefault="00CA32D7" w:rsidP="00C30DA4">
      <w:pPr>
        <w:jc w:val="left"/>
        <w:rPr>
          <w:rFonts w:ascii="BIZ UDゴシック" w:eastAsia="BIZ UDゴシック" w:hAnsi="BIZ UDゴシック"/>
        </w:rPr>
      </w:pPr>
    </w:p>
    <w:p w14:paraId="6BED3CA9" w14:textId="22FE373A" w:rsidR="00C05BE3" w:rsidRPr="00C95C9F" w:rsidRDefault="00087951" w:rsidP="00C05BE3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t>４</w:t>
      </w:r>
      <w:r w:rsidR="00C05BE3" w:rsidRPr="00C95C9F">
        <w:rPr>
          <w:rFonts w:ascii="BIZ UDゴシック" w:eastAsia="BIZ UDゴシック" w:hAnsi="BIZ UDゴシック" w:hint="eastAsia"/>
        </w:rPr>
        <w:t xml:space="preserve">　</w:t>
      </w:r>
      <w:r w:rsidR="00F66D69">
        <w:rPr>
          <w:rFonts w:ascii="BIZ UDゴシック" w:eastAsia="BIZ UDゴシック" w:hAnsi="BIZ UDゴシック" w:hint="eastAsia"/>
        </w:rPr>
        <w:t>食堂</w:t>
      </w:r>
      <w:r w:rsidR="00C05BE3" w:rsidRPr="00C95C9F">
        <w:rPr>
          <w:rFonts w:ascii="BIZ UDゴシック" w:eastAsia="BIZ UDゴシック" w:hAnsi="BIZ UDゴシック" w:hint="eastAsia"/>
        </w:rPr>
        <w:t>の企画</w:t>
      </w:r>
      <w:r w:rsidR="00F638AE">
        <w:rPr>
          <w:rFonts w:ascii="BIZ UDゴシック" w:eastAsia="BIZ UDゴシック" w:hAnsi="BIZ UDゴシック" w:hint="eastAsia"/>
        </w:rPr>
        <w:t>運営</w:t>
      </w:r>
      <w:r w:rsidR="00C05BE3" w:rsidRPr="00C95C9F">
        <w:rPr>
          <w:rFonts w:ascii="BIZ UDゴシック" w:eastAsia="BIZ UDゴシック" w:hAnsi="BIZ UDゴシック" w:hint="eastAsia"/>
          <w:sz w:val="18"/>
        </w:rPr>
        <w:t>（</w:t>
      </w:r>
      <w:r w:rsidR="00777132">
        <w:rPr>
          <w:rFonts w:ascii="BIZ UDゴシック" w:eastAsia="BIZ UDゴシック" w:hAnsi="BIZ UDゴシック" w:hint="eastAsia"/>
          <w:sz w:val="18"/>
        </w:rPr>
        <w:t>必要事項を記入願います。）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05BE3" w:rsidRPr="00C95C9F" w14:paraId="6BED3CB0" w14:textId="77777777" w:rsidTr="004929FF">
        <w:trPr>
          <w:trHeight w:val="1830"/>
        </w:trPr>
        <w:tc>
          <w:tcPr>
            <w:tcW w:w="2547" w:type="dxa"/>
            <w:vAlign w:val="center"/>
          </w:tcPr>
          <w:p w14:paraId="6CFC1B6B" w14:textId="1BD80A57" w:rsidR="00B3580B" w:rsidRDefault="0007497E" w:rsidP="0007497E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①</w:t>
            </w:r>
            <w:r w:rsidR="00B57573">
              <w:rPr>
                <w:rFonts w:ascii="BIZ UDゴシック" w:eastAsia="BIZ UDゴシック" w:hAnsi="BIZ UDゴシック" w:hint="eastAsia"/>
              </w:rPr>
              <w:t>食堂の</w:t>
            </w:r>
            <w:r w:rsidR="00B3580B">
              <w:rPr>
                <w:rFonts w:ascii="BIZ UDゴシック" w:eastAsia="BIZ UDゴシック" w:hAnsi="BIZ UDゴシック" w:hint="eastAsia"/>
              </w:rPr>
              <w:t>コンセプト</w:t>
            </w:r>
          </w:p>
          <w:p w14:paraId="3E349EFC" w14:textId="43FF319C" w:rsidR="00A7688E" w:rsidRPr="0026324A" w:rsidRDefault="00A7688E" w:rsidP="0052174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6324A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26324A" w:rsidRPr="0026324A">
              <w:rPr>
                <w:rFonts w:ascii="BIZ UDゴシック" w:eastAsia="BIZ UDゴシック" w:hAnsi="BIZ UDゴシック" w:hint="eastAsia"/>
                <w:sz w:val="16"/>
                <w:szCs w:val="16"/>
              </w:rPr>
              <w:t>学生</w:t>
            </w:r>
            <w:r w:rsidRPr="0026324A">
              <w:rPr>
                <w:rFonts w:ascii="BIZ UDゴシック" w:eastAsia="BIZ UDゴシック" w:hAnsi="BIZ UDゴシック" w:hint="eastAsia"/>
                <w:sz w:val="16"/>
                <w:szCs w:val="16"/>
              </w:rPr>
              <w:t>食堂としての考え方</w:t>
            </w:r>
            <w:r w:rsidR="0026324A" w:rsidRPr="0026324A"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Pr="0026324A">
              <w:rPr>
                <w:rFonts w:ascii="BIZ UDゴシック" w:eastAsia="BIZ UDゴシック" w:hAnsi="BIZ UDゴシック" w:hint="eastAsia"/>
                <w:sz w:val="16"/>
                <w:szCs w:val="16"/>
              </w:rPr>
              <w:t>ポリシー）</w:t>
            </w:r>
          </w:p>
          <w:p w14:paraId="1A8D25C1" w14:textId="77777777" w:rsidR="00B3580B" w:rsidRDefault="00B3580B" w:rsidP="0007497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34C30FF" w14:textId="77777777" w:rsidR="00B3580B" w:rsidRDefault="00B3580B" w:rsidP="0007497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3CDB74E" w14:textId="77777777" w:rsidR="00C05BE3" w:rsidRDefault="00C05BE3" w:rsidP="00B3580B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AA" w14:textId="4C46C1D7" w:rsidR="00255C10" w:rsidRPr="00C95C9F" w:rsidRDefault="00255C10" w:rsidP="00B3580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14:paraId="6BED3CAF" w14:textId="1F5473AA" w:rsidR="0007497E" w:rsidRPr="00777132" w:rsidRDefault="0007497E" w:rsidP="007771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6324A" w:rsidRPr="00C95C9F" w14:paraId="50BCD252" w14:textId="77777777" w:rsidTr="004929FF">
        <w:trPr>
          <w:trHeight w:val="1755"/>
        </w:trPr>
        <w:tc>
          <w:tcPr>
            <w:tcW w:w="2547" w:type="dxa"/>
            <w:vAlign w:val="center"/>
          </w:tcPr>
          <w:p w14:paraId="29E89276" w14:textId="77777777" w:rsidR="0026324A" w:rsidRDefault="0026324A" w:rsidP="0007497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②提供品目の提案</w:t>
            </w:r>
          </w:p>
          <w:p w14:paraId="4514155A" w14:textId="77777777" w:rsidR="0026324A" w:rsidRDefault="0026324A" w:rsidP="00B3580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FE79FE">
              <w:rPr>
                <w:rFonts w:ascii="BIZ UDゴシック" w:eastAsia="BIZ UDゴシック" w:hAnsi="BIZ UDゴシック" w:hint="eastAsia"/>
                <w:sz w:val="16"/>
                <w:szCs w:val="16"/>
              </w:rPr>
              <w:t>品数、</w:t>
            </w:r>
            <w:r w:rsidR="00255C10">
              <w:rPr>
                <w:rFonts w:ascii="BIZ UDゴシック" w:eastAsia="BIZ UDゴシック" w:hAnsi="BIZ UDゴシック" w:hint="eastAsia"/>
                <w:sz w:val="16"/>
                <w:szCs w:val="16"/>
              </w:rPr>
              <w:t>食材、</w:t>
            </w:r>
            <w:r w:rsidRPr="00FE79FE">
              <w:rPr>
                <w:rFonts w:ascii="BIZ UDゴシック" w:eastAsia="BIZ UDゴシック" w:hAnsi="BIZ UDゴシック" w:hint="eastAsia"/>
                <w:sz w:val="16"/>
                <w:szCs w:val="16"/>
              </w:rPr>
              <w:t>味、栄養のバランス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Pr="00FE79FE">
              <w:rPr>
                <w:rFonts w:ascii="BIZ UDゴシック" w:eastAsia="BIZ UDゴシック" w:hAnsi="BIZ UDゴシック" w:hint="eastAsia"/>
                <w:sz w:val="16"/>
                <w:szCs w:val="16"/>
              </w:rPr>
              <w:t>ボリューム等で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工夫</w:t>
            </w:r>
            <w:r w:rsidRPr="00FE79FE"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14:paraId="15BF4B56" w14:textId="77777777" w:rsidR="00255C10" w:rsidRDefault="00255C10" w:rsidP="00B3580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24BA564" w14:textId="77777777" w:rsidR="00255C10" w:rsidRDefault="00255C10" w:rsidP="00B3580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0BA7866" w14:textId="77777777" w:rsidR="00255C10" w:rsidRDefault="00255C10" w:rsidP="00B3580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9EF1CAF" w14:textId="1923AC19" w:rsidR="00255C10" w:rsidRPr="00C95C9F" w:rsidRDefault="00255C10" w:rsidP="00B3580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14:paraId="452C54C5" w14:textId="77777777" w:rsidR="0026324A" w:rsidRPr="00777132" w:rsidRDefault="0026324A" w:rsidP="007771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05BE3" w:rsidRPr="00C95C9F" w14:paraId="6BED3CB5" w14:textId="77777777" w:rsidTr="004929FF">
        <w:trPr>
          <w:trHeight w:val="1254"/>
        </w:trPr>
        <w:tc>
          <w:tcPr>
            <w:tcW w:w="2547" w:type="dxa"/>
            <w:vAlign w:val="center"/>
          </w:tcPr>
          <w:p w14:paraId="72B490CB" w14:textId="626433DE" w:rsidR="006C245D" w:rsidRDefault="00255C10" w:rsidP="00055D5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③</w:t>
            </w:r>
            <w:r w:rsidR="00777132">
              <w:rPr>
                <w:rFonts w:ascii="BIZ UDゴシック" w:eastAsia="BIZ UDゴシック" w:hAnsi="BIZ UDゴシック" w:hint="eastAsia"/>
              </w:rPr>
              <w:t>食事提供方法の工夫</w:t>
            </w:r>
          </w:p>
          <w:p w14:paraId="130F63E2" w14:textId="29B64FA8" w:rsidR="00C05BE3" w:rsidRDefault="006C245D" w:rsidP="006C245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245D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="0053000F">
              <w:rPr>
                <w:rFonts w:ascii="BIZ UDゴシック" w:eastAsia="BIZ UDゴシック" w:hAnsi="BIZ UDゴシック" w:hint="eastAsia"/>
                <w:sz w:val="16"/>
                <w:szCs w:val="16"/>
              </w:rPr>
              <w:t>利便性に配慮した</w:t>
            </w:r>
            <w:r w:rsidR="00250949">
              <w:rPr>
                <w:rFonts w:ascii="BIZ UDゴシック" w:eastAsia="BIZ UDゴシック" w:hAnsi="BIZ UDゴシック" w:hint="eastAsia"/>
                <w:sz w:val="16"/>
                <w:szCs w:val="16"/>
              </w:rPr>
              <w:t>効率的な調理・</w:t>
            </w:r>
            <w:r w:rsidRPr="006C245D">
              <w:rPr>
                <w:rFonts w:ascii="BIZ UDゴシック" w:eastAsia="BIZ UDゴシック" w:hAnsi="BIZ UDゴシック" w:hint="eastAsia"/>
                <w:sz w:val="16"/>
                <w:szCs w:val="16"/>
              </w:rPr>
              <w:t>提供</w:t>
            </w:r>
            <w:r w:rsidR="00250949">
              <w:rPr>
                <w:rFonts w:ascii="BIZ UDゴシック" w:eastAsia="BIZ UDゴシック" w:hAnsi="BIZ UDゴシック" w:hint="eastAsia"/>
                <w:sz w:val="16"/>
                <w:szCs w:val="16"/>
              </w:rPr>
              <w:t>に向けて</w:t>
            </w:r>
            <w:r w:rsidR="00586382">
              <w:rPr>
                <w:rFonts w:ascii="BIZ UDゴシック" w:eastAsia="BIZ UDゴシック" w:hAnsi="BIZ UDゴシック" w:hint="eastAsia"/>
                <w:sz w:val="16"/>
                <w:szCs w:val="16"/>
              </w:rPr>
              <w:t>工夫</w:t>
            </w:r>
            <w:r w:rsidR="006140FB"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</w:t>
            </w:r>
            <w:r w:rsidRPr="006C245D">
              <w:rPr>
                <w:rFonts w:ascii="BIZ UDゴシック" w:eastAsia="BIZ UDゴシック" w:hAnsi="BIZ UDゴシック" w:hint="eastAsia"/>
                <w:sz w:val="16"/>
                <w:szCs w:val="16"/>
              </w:rPr>
              <w:t>点</w:t>
            </w:r>
            <w:r w:rsidR="001D07B3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14:paraId="15C4FBAC" w14:textId="77777777" w:rsidR="00B57573" w:rsidRDefault="00B57573" w:rsidP="006C245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95308F0" w14:textId="77777777" w:rsidR="00B57573" w:rsidRDefault="00B57573" w:rsidP="006C245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F92B76A" w14:textId="77777777" w:rsidR="00B57573" w:rsidRDefault="00B57573" w:rsidP="006C245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5837A0D" w14:textId="77777777" w:rsidR="002F0FBB" w:rsidRDefault="002F0FBB" w:rsidP="006C245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BED3CB1" w14:textId="0621FB36" w:rsidR="00F03C58" w:rsidRPr="006C245D" w:rsidRDefault="00F03C58" w:rsidP="006C245D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947" w:type="dxa"/>
            <w:vAlign w:val="center"/>
          </w:tcPr>
          <w:p w14:paraId="6BED3CB4" w14:textId="08D2F649" w:rsidR="00C05BE3" w:rsidRPr="00C95C9F" w:rsidRDefault="00C05BE3" w:rsidP="0007497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05BE3" w:rsidRPr="00C95C9F" w14:paraId="6BED3CBB" w14:textId="77777777" w:rsidTr="004929FF">
        <w:trPr>
          <w:trHeight w:val="2115"/>
        </w:trPr>
        <w:tc>
          <w:tcPr>
            <w:tcW w:w="2547" w:type="dxa"/>
            <w:vAlign w:val="center"/>
          </w:tcPr>
          <w:p w14:paraId="4A43E892" w14:textId="0B67B876" w:rsidR="00C05BE3" w:rsidRDefault="00910978" w:rsidP="00C06F2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</w:t>
            </w:r>
            <w:r w:rsidR="00CD6293">
              <w:rPr>
                <w:rFonts w:ascii="BIZ UDゴシック" w:eastAsia="BIZ UDゴシック" w:hAnsi="BIZ UDゴシック" w:hint="eastAsia"/>
              </w:rPr>
              <w:t>提供価格の設定</w:t>
            </w:r>
          </w:p>
          <w:p w14:paraId="47B1EB3C" w14:textId="3EA8BF16" w:rsidR="000E2374" w:rsidRDefault="00EB5784" w:rsidP="00C06F27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E370EF">
              <w:rPr>
                <w:rFonts w:ascii="BIZ UDゴシック" w:eastAsia="BIZ UDゴシック" w:hAnsi="BIZ UDゴシック" w:hint="eastAsia"/>
                <w:sz w:val="16"/>
                <w:szCs w:val="16"/>
              </w:rPr>
              <w:t>生徒等が利用しやすい</w:t>
            </w:r>
            <w:r w:rsidRPr="00EB5784">
              <w:rPr>
                <w:rFonts w:ascii="BIZ UDゴシック" w:eastAsia="BIZ UDゴシック" w:hAnsi="BIZ UDゴシック" w:hint="eastAsia"/>
                <w:sz w:val="16"/>
                <w:szCs w:val="16"/>
              </w:rPr>
              <w:t>価格の設定に</w:t>
            </w:r>
            <w:r w:rsidR="00E370EF">
              <w:rPr>
                <w:rFonts w:ascii="BIZ UDゴシック" w:eastAsia="BIZ UDゴシック" w:hAnsi="BIZ UDゴシック" w:hint="eastAsia"/>
                <w:sz w:val="16"/>
                <w:szCs w:val="16"/>
              </w:rPr>
              <w:t>おいて</w:t>
            </w:r>
            <w:r w:rsidRPr="00EB5784">
              <w:rPr>
                <w:rFonts w:ascii="BIZ UDゴシック" w:eastAsia="BIZ UDゴシック" w:hAnsi="BIZ UDゴシック" w:hint="eastAsia"/>
                <w:sz w:val="16"/>
                <w:szCs w:val="16"/>
              </w:rPr>
              <w:t>工夫する点</w:t>
            </w:r>
            <w:r w:rsidR="006140FB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14:paraId="2A377C80" w14:textId="77777777" w:rsidR="00910978" w:rsidRDefault="00910978" w:rsidP="00C06F27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AF2C7E1" w14:textId="77777777" w:rsidR="00A45D18" w:rsidRDefault="00A45D18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ABF7A06" w14:textId="77777777" w:rsidR="002F0FBB" w:rsidRDefault="002F0FBB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4CA8E6D" w14:textId="77777777" w:rsidR="006F3767" w:rsidRDefault="006F3767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B6" w14:textId="3EFF5A82" w:rsidR="00F03C58" w:rsidRPr="00C95C9F" w:rsidRDefault="00F03C58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14:paraId="57F1B262" w14:textId="77777777" w:rsidR="00F4544D" w:rsidRDefault="00F4544D" w:rsidP="009E5DD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CBA" w14:textId="3C5D4405" w:rsidR="009B335E" w:rsidRPr="00C95C9F" w:rsidRDefault="009B335E" w:rsidP="006140F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F3767" w:rsidRPr="00C95C9F" w14:paraId="5125096A" w14:textId="77777777" w:rsidTr="004929FF">
        <w:trPr>
          <w:trHeight w:val="2100"/>
        </w:trPr>
        <w:tc>
          <w:tcPr>
            <w:tcW w:w="2547" w:type="dxa"/>
            <w:vAlign w:val="center"/>
          </w:tcPr>
          <w:p w14:paraId="7D50E352" w14:textId="7AB5E3EA" w:rsidR="006F3767" w:rsidRDefault="006F3767" w:rsidP="0091097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⑤サービス向上に</w:t>
            </w:r>
            <w:r w:rsidR="00B11B59">
              <w:rPr>
                <w:rFonts w:ascii="BIZ UDゴシック" w:eastAsia="BIZ UDゴシック" w:hAnsi="BIZ UDゴシック" w:hint="eastAsia"/>
              </w:rPr>
              <w:t>向けた</w:t>
            </w:r>
          </w:p>
          <w:p w14:paraId="232DB155" w14:textId="755BE0F5" w:rsidR="006F3767" w:rsidRDefault="00B11B59" w:rsidP="0091097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F3767">
              <w:rPr>
                <w:rFonts w:ascii="BIZ UDゴシック" w:eastAsia="BIZ UDゴシック" w:hAnsi="BIZ UDゴシック"/>
              </w:rPr>
              <w:t>方策</w:t>
            </w:r>
          </w:p>
          <w:p w14:paraId="2AF8DD20" w14:textId="6D6E4E8D" w:rsidR="006F3767" w:rsidRDefault="006F3767" w:rsidP="0091097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6140FB">
              <w:rPr>
                <w:rFonts w:ascii="BIZ UDゴシック" w:eastAsia="BIZ UDゴシック" w:hAnsi="BIZ UDゴシック" w:hint="eastAsia"/>
                <w:sz w:val="16"/>
                <w:szCs w:val="16"/>
              </w:rPr>
              <w:t>生徒</w:t>
            </w:r>
            <w:r w:rsidR="00B11B59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</w:t>
            </w:r>
            <w:r w:rsidRPr="006140FB"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  <w:r w:rsidR="00B11B59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Pr="006140FB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利用者ニーズの把握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及び利用者数増に向けて</w:t>
            </w:r>
            <w:r w:rsidRPr="006140FB">
              <w:rPr>
                <w:rFonts w:ascii="BIZ UDゴシック" w:eastAsia="BIZ UDゴシック" w:hAnsi="BIZ UDゴシック" w:hint="eastAsia"/>
                <w:sz w:val="16"/>
                <w:szCs w:val="16"/>
              </w:rPr>
              <w:t>工夫する点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14:paraId="2B0188D0" w14:textId="77777777" w:rsidR="006F3767" w:rsidRDefault="006F3767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DD8F818" w14:textId="77777777" w:rsidR="006F3767" w:rsidRDefault="006F3767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D96143F" w14:textId="77777777" w:rsidR="006F3767" w:rsidRDefault="006F3767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BC0F190" w14:textId="77777777" w:rsidR="002F0FBB" w:rsidRDefault="002F0FBB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932EAD1" w14:textId="70B93803" w:rsidR="00F03C58" w:rsidRDefault="00F03C58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14:paraId="61674092" w14:textId="77777777" w:rsidR="006F3767" w:rsidRDefault="006F3767" w:rsidP="006140F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F3767" w:rsidRPr="00C95C9F" w14:paraId="55035969" w14:textId="77777777" w:rsidTr="004929FF">
        <w:trPr>
          <w:trHeight w:val="1875"/>
        </w:trPr>
        <w:tc>
          <w:tcPr>
            <w:tcW w:w="2547" w:type="dxa"/>
            <w:vAlign w:val="center"/>
          </w:tcPr>
          <w:p w14:paraId="2CBA3EF5" w14:textId="14601FA6" w:rsidR="006F3767" w:rsidRDefault="006F3767" w:rsidP="00F03C58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⑥安定的な運営の取組</w:t>
            </w:r>
          </w:p>
          <w:p w14:paraId="3E2B5C52" w14:textId="140CF06F" w:rsidR="006F3767" w:rsidRDefault="006F3767" w:rsidP="0091097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54155">
              <w:rPr>
                <w:rFonts w:ascii="BIZ UDゴシック" w:eastAsia="BIZ UDゴシック" w:hAnsi="BIZ UDゴシック" w:hint="eastAsia"/>
                <w:sz w:val="16"/>
                <w:szCs w:val="16"/>
              </w:rPr>
              <w:t>（安定的な運営のための収益確保に向けた</w:t>
            </w:r>
            <w:r w:rsidR="00120D85">
              <w:rPr>
                <w:rFonts w:ascii="BIZ UDゴシック" w:eastAsia="BIZ UDゴシック" w:hAnsi="BIZ UDゴシック" w:hint="eastAsia"/>
                <w:sz w:val="16"/>
                <w:szCs w:val="16"/>
              </w:rPr>
              <w:t>運営の</w:t>
            </w:r>
            <w:r w:rsidRPr="00E54155">
              <w:rPr>
                <w:rFonts w:ascii="BIZ UDゴシック" w:eastAsia="BIZ UDゴシック" w:hAnsi="BIZ UDゴシック" w:hint="eastAsia"/>
                <w:sz w:val="16"/>
                <w:szCs w:val="16"/>
              </w:rPr>
              <w:t>取組・独自サービスの提案）</w:t>
            </w:r>
          </w:p>
          <w:p w14:paraId="263BFBFB" w14:textId="77777777" w:rsidR="002F0FBB" w:rsidRDefault="002F0FBB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8C81025" w14:textId="77777777" w:rsidR="002F0FBB" w:rsidRDefault="002F0FBB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4AF090E" w14:textId="77777777" w:rsidR="002F0FBB" w:rsidRDefault="002F0FBB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7B2C7D0" w14:textId="77777777" w:rsidR="002F0FBB" w:rsidRDefault="002F0FBB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0A3B63A" w14:textId="5B3DF116" w:rsidR="00F03C58" w:rsidRDefault="00F03C58" w:rsidP="0091097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14:paraId="7392779B" w14:textId="77777777" w:rsidR="006F3767" w:rsidRDefault="006F3767" w:rsidP="006140F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DD4C644" w14:textId="77777777" w:rsidR="00F03C58" w:rsidRDefault="00F03C58" w:rsidP="00C05BE3">
      <w:pPr>
        <w:jc w:val="left"/>
        <w:rPr>
          <w:rFonts w:ascii="BIZ UDゴシック" w:eastAsia="BIZ UDゴシック" w:hAnsi="BIZ UDゴシック"/>
        </w:rPr>
      </w:pPr>
    </w:p>
    <w:p w14:paraId="18AC1283" w14:textId="77777777" w:rsidR="007602E7" w:rsidRPr="007602E7" w:rsidRDefault="007602E7" w:rsidP="00C05BE3">
      <w:pPr>
        <w:jc w:val="left"/>
        <w:rPr>
          <w:rFonts w:ascii="BIZ UDゴシック" w:eastAsia="BIZ UDゴシック" w:hAnsi="BIZ UDゴシック"/>
        </w:rPr>
      </w:pPr>
    </w:p>
    <w:p w14:paraId="6BED3CBD" w14:textId="77777777" w:rsidR="0063079F" w:rsidRPr="00C95C9F" w:rsidRDefault="006B2789" w:rsidP="00C05BE3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lastRenderedPageBreak/>
        <w:t>【様式第４号】</w:t>
      </w:r>
    </w:p>
    <w:p w14:paraId="6BED3CBE" w14:textId="77777777" w:rsidR="006B2789" w:rsidRPr="00C95C9F" w:rsidRDefault="006B2789" w:rsidP="00C05BE3">
      <w:pPr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63079F" w:rsidRPr="00C95C9F" w14:paraId="6BED3CC0" w14:textId="77777777" w:rsidTr="0063079F">
        <w:trPr>
          <w:trHeight w:val="416"/>
        </w:trPr>
        <w:tc>
          <w:tcPr>
            <w:tcW w:w="8494" w:type="dxa"/>
            <w:gridSpan w:val="4"/>
            <w:vAlign w:val="center"/>
          </w:tcPr>
          <w:p w14:paraId="6BED3CBF" w14:textId="7E7CE04C" w:rsidR="0063079F" w:rsidRPr="00C95C9F" w:rsidRDefault="00C61262" w:rsidP="00C6126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⑦提供品目・価格</w:t>
            </w:r>
          </w:p>
        </w:tc>
      </w:tr>
      <w:tr w:rsidR="0063079F" w:rsidRPr="00C95C9F" w14:paraId="6BED3CC5" w14:textId="77777777" w:rsidTr="0063079F">
        <w:trPr>
          <w:trHeight w:val="42"/>
        </w:trPr>
        <w:tc>
          <w:tcPr>
            <w:tcW w:w="2547" w:type="dxa"/>
            <w:vAlign w:val="center"/>
          </w:tcPr>
          <w:p w14:paraId="6BED3CC1" w14:textId="77777777" w:rsidR="0063079F" w:rsidRPr="00C95C9F" w:rsidRDefault="0063079F" w:rsidP="0063079F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品　目</w:t>
            </w:r>
          </w:p>
        </w:tc>
        <w:tc>
          <w:tcPr>
            <w:tcW w:w="1700" w:type="dxa"/>
            <w:vAlign w:val="center"/>
          </w:tcPr>
          <w:p w14:paraId="6BED3CC2" w14:textId="77777777" w:rsidR="0063079F" w:rsidRPr="00C95C9F" w:rsidRDefault="0063079F" w:rsidP="0063079F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14:paraId="6BED3CC3" w14:textId="77777777" w:rsidR="0063079F" w:rsidRPr="00C95C9F" w:rsidRDefault="0063079F" w:rsidP="0063079F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品　目</w:t>
            </w:r>
          </w:p>
        </w:tc>
        <w:tc>
          <w:tcPr>
            <w:tcW w:w="1695" w:type="dxa"/>
            <w:vAlign w:val="center"/>
          </w:tcPr>
          <w:p w14:paraId="6BED3CC4" w14:textId="77777777" w:rsidR="0063079F" w:rsidRPr="00C95C9F" w:rsidRDefault="0063079F" w:rsidP="0063079F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価　格</w:t>
            </w:r>
          </w:p>
        </w:tc>
      </w:tr>
      <w:tr w:rsidR="0063079F" w:rsidRPr="00C95C9F" w14:paraId="6BED3CCA" w14:textId="77777777" w:rsidTr="0063079F">
        <w:trPr>
          <w:trHeight w:hRule="exact" w:val="851"/>
        </w:trPr>
        <w:tc>
          <w:tcPr>
            <w:tcW w:w="2547" w:type="dxa"/>
            <w:vAlign w:val="center"/>
          </w:tcPr>
          <w:p w14:paraId="6BED3CC6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C7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C8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C9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CCF" w14:textId="77777777" w:rsidTr="00C06F27">
        <w:trPr>
          <w:trHeight w:hRule="exact" w:val="851"/>
        </w:trPr>
        <w:tc>
          <w:tcPr>
            <w:tcW w:w="2547" w:type="dxa"/>
            <w:vAlign w:val="center"/>
          </w:tcPr>
          <w:p w14:paraId="6BED3CCB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CC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CD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CE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CD4" w14:textId="77777777" w:rsidTr="00C06F27">
        <w:trPr>
          <w:trHeight w:hRule="exact" w:val="851"/>
        </w:trPr>
        <w:tc>
          <w:tcPr>
            <w:tcW w:w="2547" w:type="dxa"/>
            <w:vAlign w:val="center"/>
          </w:tcPr>
          <w:p w14:paraId="6BED3CD0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D1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D2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D3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CD9" w14:textId="77777777" w:rsidTr="00C06F27">
        <w:trPr>
          <w:trHeight w:hRule="exact" w:val="851"/>
        </w:trPr>
        <w:tc>
          <w:tcPr>
            <w:tcW w:w="2547" w:type="dxa"/>
            <w:vAlign w:val="center"/>
          </w:tcPr>
          <w:p w14:paraId="6BED3CD5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D6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D7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D8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CDE" w14:textId="77777777" w:rsidTr="00C06F27">
        <w:trPr>
          <w:trHeight w:hRule="exact" w:val="851"/>
        </w:trPr>
        <w:tc>
          <w:tcPr>
            <w:tcW w:w="2547" w:type="dxa"/>
            <w:vAlign w:val="center"/>
          </w:tcPr>
          <w:p w14:paraId="6BED3CDA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DB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DC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DD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CE3" w14:textId="77777777" w:rsidTr="00C06F27">
        <w:trPr>
          <w:trHeight w:hRule="exact" w:val="851"/>
        </w:trPr>
        <w:tc>
          <w:tcPr>
            <w:tcW w:w="2547" w:type="dxa"/>
            <w:vAlign w:val="center"/>
          </w:tcPr>
          <w:p w14:paraId="6BED3CDF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E0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E1" w14:textId="77777777" w:rsidR="00087951" w:rsidRPr="00C95C9F" w:rsidRDefault="00087951" w:rsidP="00C06F2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E2" w14:textId="77777777" w:rsidR="00087951" w:rsidRPr="00C95C9F" w:rsidRDefault="00087951" w:rsidP="00C06F27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3079F" w:rsidRPr="00C95C9F" w14:paraId="6BED3CE8" w14:textId="77777777" w:rsidTr="0063079F">
        <w:trPr>
          <w:trHeight w:hRule="exact" w:val="851"/>
        </w:trPr>
        <w:tc>
          <w:tcPr>
            <w:tcW w:w="2547" w:type="dxa"/>
            <w:vAlign w:val="center"/>
          </w:tcPr>
          <w:p w14:paraId="6BED3CE4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E5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E6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E7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3079F" w:rsidRPr="00C95C9F" w14:paraId="6BED3CED" w14:textId="77777777" w:rsidTr="0063079F">
        <w:trPr>
          <w:trHeight w:hRule="exact" w:val="851"/>
        </w:trPr>
        <w:tc>
          <w:tcPr>
            <w:tcW w:w="2547" w:type="dxa"/>
            <w:vAlign w:val="center"/>
          </w:tcPr>
          <w:p w14:paraId="6BED3CE9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EA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EB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EC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3079F" w:rsidRPr="00C95C9F" w14:paraId="6BED3CF2" w14:textId="77777777" w:rsidTr="0063079F">
        <w:trPr>
          <w:trHeight w:hRule="exact" w:val="851"/>
        </w:trPr>
        <w:tc>
          <w:tcPr>
            <w:tcW w:w="2547" w:type="dxa"/>
            <w:vAlign w:val="center"/>
          </w:tcPr>
          <w:p w14:paraId="6BED3CEE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EF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F0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F1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3079F" w:rsidRPr="00C95C9F" w14:paraId="6BED3CF7" w14:textId="77777777" w:rsidTr="0063079F">
        <w:trPr>
          <w:trHeight w:hRule="exact" w:val="851"/>
        </w:trPr>
        <w:tc>
          <w:tcPr>
            <w:tcW w:w="2547" w:type="dxa"/>
            <w:vAlign w:val="center"/>
          </w:tcPr>
          <w:p w14:paraId="6BED3CF3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BED3CF4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BED3CF5" w14:textId="77777777" w:rsidR="0063079F" w:rsidRPr="00C95C9F" w:rsidRDefault="0063079F" w:rsidP="006307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vAlign w:val="center"/>
          </w:tcPr>
          <w:p w14:paraId="6BED3CF6" w14:textId="77777777" w:rsidR="0063079F" w:rsidRPr="00C95C9F" w:rsidRDefault="0063079F" w:rsidP="0063079F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6BED3CF8" w14:textId="77777777" w:rsidR="0063079F" w:rsidRPr="00C95C9F" w:rsidRDefault="0063079F" w:rsidP="00C05BE3">
      <w:pPr>
        <w:jc w:val="left"/>
        <w:rPr>
          <w:rFonts w:ascii="BIZ UDゴシック" w:eastAsia="BIZ UDゴシック" w:hAnsi="BIZ UDゴシック"/>
        </w:rPr>
      </w:pPr>
    </w:p>
    <w:p w14:paraId="6BED3CF9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CFA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CFB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CFC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CFD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CFE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CFF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D00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D01" w14:textId="77777777" w:rsidR="00087951" w:rsidRPr="00C95C9F" w:rsidRDefault="006B2789" w:rsidP="00087951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lastRenderedPageBreak/>
        <w:t>【様式第５号】</w:t>
      </w:r>
    </w:p>
    <w:p w14:paraId="6BED3D02" w14:textId="77777777" w:rsidR="00087951" w:rsidRPr="00C95C9F" w:rsidRDefault="00087951" w:rsidP="00087951">
      <w:pPr>
        <w:jc w:val="left"/>
        <w:rPr>
          <w:rFonts w:ascii="BIZ UDゴシック" w:eastAsia="BIZ UDゴシック" w:hAnsi="BIZ UDゴシック"/>
        </w:rPr>
      </w:pPr>
    </w:p>
    <w:p w14:paraId="6BED3D03" w14:textId="77777777" w:rsidR="00087951" w:rsidRPr="00C95C9F" w:rsidRDefault="007F2CB1" w:rsidP="00087951">
      <w:pPr>
        <w:jc w:val="left"/>
        <w:rPr>
          <w:rFonts w:ascii="BIZ UDゴシック" w:eastAsia="BIZ UDゴシック" w:hAnsi="BIZ UDゴシック"/>
        </w:rPr>
      </w:pPr>
      <w:r w:rsidRPr="00C95C9F">
        <w:rPr>
          <w:rFonts w:ascii="BIZ UDゴシック" w:eastAsia="BIZ UDゴシック" w:hAnsi="BIZ UDゴシック" w:hint="eastAsia"/>
        </w:rPr>
        <w:t>５</w:t>
      </w:r>
      <w:r w:rsidR="00087951" w:rsidRPr="00C95C9F">
        <w:rPr>
          <w:rFonts w:ascii="BIZ UDゴシック" w:eastAsia="BIZ UDゴシック" w:hAnsi="BIZ UDゴシック" w:hint="eastAsia"/>
        </w:rPr>
        <w:t xml:space="preserve">　自動販売機の設置</w:t>
      </w:r>
      <w:r w:rsidR="008A4082" w:rsidRPr="00C95C9F">
        <w:rPr>
          <w:rFonts w:ascii="BIZ UDゴシック" w:eastAsia="BIZ UDゴシック" w:hAnsi="BIZ UDゴシック" w:hint="eastAsia"/>
          <w:sz w:val="18"/>
        </w:rPr>
        <w:t>（</w:t>
      </w:r>
      <w:r w:rsidR="00087951" w:rsidRPr="00C95C9F">
        <w:rPr>
          <w:rFonts w:ascii="BIZ UDゴシック" w:eastAsia="BIZ UDゴシック" w:hAnsi="BIZ UDゴシック" w:hint="eastAsia"/>
          <w:sz w:val="18"/>
        </w:rPr>
        <w:t>必要事項を記入願います</w:t>
      </w:r>
      <w:r w:rsidR="008A4082" w:rsidRPr="00C95C9F">
        <w:rPr>
          <w:rFonts w:ascii="BIZ UDゴシック" w:eastAsia="BIZ UDゴシック" w:hAnsi="BIZ UDゴシック" w:hint="eastAsia"/>
          <w:sz w:val="18"/>
        </w:rPr>
        <w:t>。</w:t>
      </w:r>
      <w:r w:rsidR="00087951" w:rsidRPr="00C95C9F">
        <w:rPr>
          <w:rFonts w:ascii="BIZ UDゴシック" w:eastAsia="BIZ UDゴシック" w:hAnsi="BIZ UDゴシック" w:hint="eastAsia"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87951" w:rsidRPr="00C95C9F" w14:paraId="6BED3D0A" w14:textId="77777777" w:rsidTr="00522AD3">
        <w:trPr>
          <w:trHeight w:val="83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BED3D04" w14:textId="2B177AA0" w:rsidR="008A4082" w:rsidRPr="00C95C9F" w:rsidRDefault="004F07D2" w:rsidP="008A4082">
            <w:pPr>
              <w:ind w:leftChars="10" w:left="2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="008A4082" w:rsidRPr="00C95C9F">
              <w:rPr>
                <w:rFonts w:ascii="BIZ UDゴシック" w:eastAsia="BIZ UDゴシック" w:hAnsi="BIZ UDゴシック" w:hint="eastAsia"/>
              </w:rPr>
              <w:t>自動販売機</w:t>
            </w:r>
          </w:p>
          <w:p w14:paraId="6BED3D05" w14:textId="77777777" w:rsidR="00087951" w:rsidRPr="00C95C9F" w:rsidRDefault="008A4082" w:rsidP="004F07D2">
            <w:pPr>
              <w:ind w:leftChars="10" w:left="21" w:firstLineChars="100" w:firstLine="210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設置台数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6BED3D06" w14:textId="6865FBE2" w:rsidR="00087951" w:rsidRPr="00C95C9F" w:rsidRDefault="008A4082" w:rsidP="00087951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○</w:t>
            </w:r>
            <w:r w:rsidR="0021579D">
              <w:rPr>
                <w:rFonts w:ascii="BIZ UDゴシック" w:eastAsia="BIZ UDゴシック" w:hAnsi="BIZ UDゴシック" w:hint="eastAsia"/>
              </w:rPr>
              <w:t>飲料</w:t>
            </w:r>
            <w:r w:rsidR="00657005">
              <w:rPr>
                <w:rFonts w:ascii="BIZ UDゴシック" w:eastAsia="BIZ UDゴシック" w:hAnsi="BIZ UDゴシック" w:hint="eastAsia"/>
              </w:rPr>
              <w:t>専用</w:t>
            </w:r>
            <w:r w:rsidR="0021579D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D62C6A" w:rsidRPr="00C95C9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95C9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台</w:t>
            </w:r>
          </w:p>
          <w:p w14:paraId="6BED3D07" w14:textId="1C96536E" w:rsidR="00D62C6A" w:rsidRPr="00C95C9F" w:rsidRDefault="00D62C6A" w:rsidP="00087951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○</w:t>
            </w:r>
            <w:r w:rsidR="0021579D">
              <w:rPr>
                <w:rFonts w:ascii="BIZ UDゴシック" w:eastAsia="BIZ UDゴシック" w:hAnsi="BIZ UDゴシック" w:hint="eastAsia"/>
              </w:rPr>
              <w:t>食品</w:t>
            </w:r>
            <w:r w:rsidR="00657005">
              <w:rPr>
                <w:rFonts w:ascii="BIZ UDゴシック" w:eastAsia="BIZ UDゴシック" w:hAnsi="BIZ UDゴシック" w:hint="eastAsia"/>
              </w:rPr>
              <w:t>専用</w:t>
            </w:r>
            <w:r w:rsidR="0021579D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C95C9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台</w:t>
            </w:r>
          </w:p>
          <w:p w14:paraId="6BED3D08" w14:textId="3460F600" w:rsidR="00D62C6A" w:rsidRPr="00C95C9F" w:rsidRDefault="00D62C6A" w:rsidP="00087951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○</w:t>
            </w:r>
            <w:r w:rsidR="00657005">
              <w:rPr>
                <w:rFonts w:ascii="BIZ UDゴシック" w:eastAsia="BIZ UDゴシック" w:hAnsi="BIZ UDゴシック" w:hint="eastAsia"/>
              </w:rPr>
              <w:t>飲料・食品</w:t>
            </w:r>
            <w:r w:rsidR="009B4AB2">
              <w:rPr>
                <w:rFonts w:ascii="BIZ UDゴシック" w:eastAsia="BIZ UDゴシック" w:hAnsi="BIZ UDゴシック" w:hint="eastAsia"/>
              </w:rPr>
              <w:t>併用</w:t>
            </w:r>
            <w:r w:rsidR="00657005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C95C9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台</w:t>
            </w:r>
          </w:p>
          <w:p w14:paraId="6BED3D09" w14:textId="77777777" w:rsidR="00D62C6A" w:rsidRPr="00C95C9F" w:rsidRDefault="00D62C6A" w:rsidP="00087951">
            <w:pPr>
              <w:jc w:val="lef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 xml:space="preserve">　　　　　　　　　　　　　　　　計</w:t>
            </w:r>
            <w:r w:rsidRPr="00C95C9F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台</w:t>
            </w:r>
          </w:p>
        </w:tc>
      </w:tr>
      <w:tr w:rsidR="00087951" w:rsidRPr="00C95C9F" w14:paraId="6BED3D0D" w14:textId="77777777" w:rsidTr="00522AD3">
        <w:trPr>
          <w:trHeight w:val="835"/>
        </w:trPr>
        <w:tc>
          <w:tcPr>
            <w:tcW w:w="2122" w:type="dxa"/>
            <w:tcBorders>
              <w:left w:val="nil"/>
              <w:bottom w:val="nil"/>
              <w:right w:val="nil"/>
            </w:tcBorders>
            <w:vAlign w:val="center"/>
          </w:tcPr>
          <w:p w14:paraId="6BED3D0B" w14:textId="77777777" w:rsidR="00087951" w:rsidRPr="00C95C9F" w:rsidRDefault="00087951" w:rsidP="00087951">
            <w:pPr>
              <w:ind w:leftChars="10" w:left="21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  <w:vAlign w:val="center"/>
          </w:tcPr>
          <w:p w14:paraId="6BED3D0C" w14:textId="77777777" w:rsidR="00087951" w:rsidRPr="00C95C9F" w:rsidRDefault="00087951" w:rsidP="0008795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BED3D0E" w14:textId="77777777" w:rsidR="00087951" w:rsidRPr="00C95C9F" w:rsidRDefault="00087951" w:rsidP="00C05BE3">
      <w:pPr>
        <w:jc w:val="left"/>
        <w:rPr>
          <w:rFonts w:ascii="BIZ UDゴシック" w:eastAsia="BIZ UDゴシック" w:hAnsi="BIZ UDゴシック"/>
        </w:rPr>
      </w:pPr>
    </w:p>
    <w:p w14:paraId="6BED3D0F" w14:textId="5C687A65" w:rsidR="00087951" w:rsidRPr="00C95C9F" w:rsidRDefault="00087951" w:rsidP="004F07D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2693"/>
        <w:gridCol w:w="1553"/>
      </w:tblGrid>
      <w:tr w:rsidR="007B4110" w14:paraId="4A070F1D" w14:textId="7058E3D6" w:rsidTr="00970E24">
        <w:trPr>
          <w:trHeight w:val="420"/>
        </w:trPr>
        <w:tc>
          <w:tcPr>
            <w:tcW w:w="2830" w:type="dxa"/>
            <w:tcBorders>
              <w:right w:val="nil"/>
            </w:tcBorders>
          </w:tcPr>
          <w:p w14:paraId="27141F72" w14:textId="01C803FC" w:rsidR="00706DE4" w:rsidRDefault="007B4110" w:rsidP="00970E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Pr="00C95C9F">
              <w:rPr>
                <w:rFonts w:ascii="BIZ UDゴシック" w:eastAsia="BIZ UDゴシック" w:hAnsi="BIZ UDゴシック" w:hint="eastAsia"/>
              </w:rPr>
              <w:t>販売品目</w:t>
            </w:r>
            <w:r>
              <w:rPr>
                <w:rFonts w:ascii="BIZ UDゴシック" w:eastAsia="BIZ UDゴシック" w:hAnsi="BIZ UDゴシック" w:hint="eastAsia"/>
              </w:rPr>
              <w:t>・価格</w:t>
            </w:r>
          </w:p>
        </w:tc>
        <w:tc>
          <w:tcPr>
            <w:tcW w:w="5664" w:type="dxa"/>
            <w:gridSpan w:val="3"/>
            <w:tcBorders>
              <w:left w:val="nil"/>
            </w:tcBorders>
            <w:shd w:val="clear" w:color="auto" w:fill="auto"/>
          </w:tcPr>
          <w:p w14:paraId="1D297684" w14:textId="77777777" w:rsidR="007B4110" w:rsidRDefault="007B4110" w:rsidP="00323EA9">
            <w:pPr>
              <w:widowControl/>
              <w:jc w:val="left"/>
            </w:pPr>
          </w:p>
        </w:tc>
      </w:tr>
      <w:tr w:rsidR="00087951" w:rsidRPr="00C95C9F" w14:paraId="6BED3D14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830" w:type="dxa"/>
            <w:vAlign w:val="center"/>
          </w:tcPr>
          <w:p w14:paraId="6BED3D10" w14:textId="642F40CE" w:rsidR="00087951" w:rsidRPr="00C95C9F" w:rsidRDefault="00087951" w:rsidP="00323EA9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品</w:t>
            </w:r>
            <w:r w:rsidR="004A439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95C9F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6BED3D11" w14:textId="77777777" w:rsidR="00087951" w:rsidRPr="00C95C9F" w:rsidRDefault="00087951" w:rsidP="00323EA9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価　格</w:t>
            </w:r>
          </w:p>
        </w:tc>
        <w:tc>
          <w:tcPr>
            <w:tcW w:w="2693" w:type="dxa"/>
            <w:vAlign w:val="center"/>
          </w:tcPr>
          <w:p w14:paraId="6BED3D12" w14:textId="295A5685" w:rsidR="00087951" w:rsidRPr="00C95C9F" w:rsidRDefault="00087951" w:rsidP="00323EA9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品</w:t>
            </w:r>
            <w:r w:rsidR="004A439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95C9F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1553" w:type="dxa"/>
            <w:vAlign w:val="center"/>
          </w:tcPr>
          <w:p w14:paraId="6BED3D13" w14:textId="77777777" w:rsidR="00087951" w:rsidRPr="00C95C9F" w:rsidRDefault="00087951" w:rsidP="00323EA9">
            <w:pPr>
              <w:jc w:val="center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価　格</w:t>
            </w:r>
          </w:p>
        </w:tc>
      </w:tr>
      <w:tr w:rsidR="00087951" w:rsidRPr="00C95C9F" w14:paraId="6BED3D19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830" w:type="dxa"/>
            <w:vAlign w:val="center"/>
          </w:tcPr>
          <w:p w14:paraId="6BED3D15" w14:textId="77777777" w:rsidR="00087951" w:rsidRPr="00C95C9F" w:rsidRDefault="00087951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BED3D16" w14:textId="77777777" w:rsidR="00087951" w:rsidRPr="00C95C9F" w:rsidRDefault="00087951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6BED3D17" w14:textId="77777777" w:rsidR="00087951" w:rsidRPr="00C95C9F" w:rsidRDefault="00087951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3" w:type="dxa"/>
            <w:vAlign w:val="center"/>
          </w:tcPr>
          <w:p w14:paraId="6BED3D18" w14:textId="77777777" w:rsidR="00087951" w:rsidRPr="00C95C9F" w:rsidRDefault="00087951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223C2" w:rsidRPr="00C95C9F" w14:paraId="6BED3D1E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830" w:type="dxa"/>
            <w:vAlign w:val="center"/>
          </w:tcPr>
          <w:p w14:paraId="6BED3D1A" w14:textId="77777777" w:rsidR="001223C2" w:rsidRPr="00C95C9F" w:rsidRDefault="001223C2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BED3D1B" w14:textId="77777777" w:rsidR="001223C2" w:rsidRPr="00C95C9F" w:rsidRDefault="001223C2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6BED3D1C" w14:textId="77777777" w:rsidR="001223C2" w:rsidRPr="00C95C9F" w:rsidRDefault="001223C2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3" w:type="dxa"/>
            <w:vAlign w:val="center"/>
          </w:tcPr>
          <w:p w14:paraId="6BED3D1D" w14:textId="77777777" w:rsidR="001223C2" w:rsidRPr="00C95C9F" w:rsidRDefault="001223C2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223C2" w:rsidRPr="00C95C9F" w14:paraId="6BED3D23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830" w:type="dxa"/>
            <w:vAlign w:val="center"/>
          </w:tcPr>
          <w:p w14:paraId="6BED3D1F" w14:textId="77777777" w:rsidR="001223C2" w:rsidRPr="00C95C9F" w:rsidRDefault="001223C2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BED3D20" w14:textId="77777777" w:rsidR="001223C2" w:rsidRPr="00C95C9F" w:rsidRDefault="001223C2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6BED3D21" w14:textId="77777777" w:rsidR="001223C2" w:rsidRPr="00C95C9F" w:rsidRDefault="001223C2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3" w:type="dxa"/>
            <w:vAlign w:val="center"/>
          </w:tcPr>
          <w:p w14:paraId="6BED3D22" w14:textId="77777777" w:rsidR="001223C2" w:rsidRPr="00C95C9F" w:rsidRDefault="001223C2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223C2" w:rsidRPr="00C95C9F" w14:paraId="6BED3D28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830" w:type="dxa"/>
            <w:vAlign w:val="center"/>
          </w:tcPr>
          <w:p w14:paraId="6BED3D24" w14:textId="77777777" w:rsidR="001223C2" w:rsidRPr="00C95C9F" w:rsidRDefault="001223C2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BED3D25" w14:textId="77777777" w:rsidR="001223C2" w:rsidRPr="00C95C9F" w:rsidRDefault="001223C2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6BED3D26" w14:textId="77777777" w:rsidR="001223C2" w:rsidRPr="00C95C9F" w:rsidRDefault="001223C2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3" w:type="dxa"/>
            <w:vAlign w:val="center"/>
          </w:tcPr>
          <w:p w14:paraId="6BED3D27" w14:textId="77777777" w:rsidR="001223C2" w:rsidRPr="00C95C9F" w:rsidRDefault="001223C2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D2D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830" w:type="dxa"/>
            <w:vAlign w:val="center"/>
          </w:tcPr>
          <w:p w14:paraId="6BED3D29" w14:textId="77777777" w:rsidR="00087951" w:rsidRPr="00C95C9F" w:rsidRDefault="00087951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BED3D2A" w14:textId="77777777" w:rsidR="00087951" w:rsidRPr="00C95C9F" w:rsidRDefault="00087951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6BED3D2B" w14:textId="77777777" w:rsidR="00087951" w:rsidRPr="00C95C9F" w:rsidRDefault="00087951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3" w:type="dxa"/>
            <w:vAlign w:val="center"/>
          </w:tcPr>
          <w:p w14:paraId="6BED3D2C" w14:textId="77777777" w:rsidR="00087951" w:rsidRPr="00C95C9F" w:rsidRDefault="00087951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87951" w:rsidRPr="00C95C9F" w14:paraId="6BED3D32" w14:textId="77777777" w:rsidTr="00970E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0A08D6D" w14:textId="77777777" w:rsidR="00087951" w:rsidRDefault="00087951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DB7BD77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CB478FE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D2E" w14:textId="5CEC34DA" w:rsidR="00323EA9" w:rsidRPr="00C95C9F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BED3D2F" w14:textId="77777777" w:rsidR="00087951" w:rsidRPr="00C95C9F" w:rsidRDefault="00087951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139AABF4" w14:textId="77777777" w:rsidR="00087951" w:rsidRDefault="00087951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4C432D2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53859B1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038D6B3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87B7B4B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ED3D30" w14:textId="2F916925" w:rsidR="00323EA9" w:rsidRPr="00C95C9F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3" w:type="dxa"/>
            <w:vAlign w:val="center"/>
          </w:tcPr>
          <w:p w14:paraId="6BED3D31" w14:textId="77777777" w:rsidR="00087951" w:rsidRPr="00C95C9F" w:rsidRDefault="00087951" w:rsidP="00323EA9">
            <w:pPr>
              <w:jc w:val="right"/>
              <w:rPr>
                <w:rFonts w:ascii="BIZ UDゴシック" w:eastAsia="BIZ UDゴシック" w:hAnsi="BIZ UDゴシック"/>
              </w:rPr>
            </w:pPr>
            <w:r w:rsidRPr="00C95C9F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23EA9" w14:paraId="26DDAA80" w14:textId="77777777" w:rsidTr="00970E24">
        <w:trPr>
          <w:gridAfter w:val="3"/>
          <w:wAfter w:w="5664" w:type="dxa"/>
          <w:trHeight w:val="30"/>
        </w:trPr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3BA43DA5" w14:textId="77777777" w:rsidR="00323EA9" w:rsidRDefault="00323EA9" w:rsidP="00323EA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BED3D3C" w14:textId="77777777" w:rsidR="007F2CB1" w:rsidRPr="00C95C9F" w:rsidRDefault="007F2CB1" w:rsidP="00323EA9">
      <w:pPr>
        <w:jc w:val="left"/>
        <w:rPr>
          <w:rFonts w:ascii="BIZ UDゴシック" w:eastAsia="BIZ UDゴシック" w:hAnsi="BIZ UDゴシック"/>
        </w:rPr>
      </w:pPr>
    </w:p>
    <w:sectPr w:rsidR="007F2CB1" w:rsidRPr="00C95C9F" w:rsidSect="00B06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B0DB" w14:textId="77777777" w:rsidR="00F0327B" w:rsidRDefault="00F0327B" w:rsidP="00A1324B">
      <w:r>
        <w:separator/>
      </w:r>
    </w:p>
  </w:endnote>
  <w:endnote w:type="continuationSeparator" w:id="0">
    <w:p w14:paraId="2BB79B72" w14:textId="77777777" w:rsidR="00F0327B" w:rsidRDefault="00F0327B" w:rsidP="00A1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D87" w14:textId="77777777" w:rsidR="00A1324B" w:rsidRDefault="00A132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D88" w14:textId="77777777" w:rsidR="00A1324B" w:rsidRDefault="00A132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D8A" w14:textId="77777777" w:rsidR="00A1324B" w:rsidRDefault="00A132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C144" w14:textId="77777777" w:rsidR="00F0327B" w:rsidRDefault="00F0327B" w:rsidP="00A1324B">
      <w:r>
        <w:separator/>
      </w:r>
    </w:p>
  </w:footnote>
  <w:footnote w:type="continuationSeparator" w:id="0">
    <w:p w14:paraId="279857F4" w14:textId="77777777" w:rsidR="00F0327B" w:rsidRDefault="00F0327B" w:rsidP="00A1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D85" w14:textId="77777777" w:rsidR="00A1324B" w:rsidRDefault="00A132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D86" w14:textId="77777777" w:rsidR="00A1324B" w:rsidRDefault="00A132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D89" w14:textId="77777777" w:rsidR="00A1324B" w:rsidRDefault="00A132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F23E7"/>
    <w:multiLevelType w:val="hybridMultilevel"/>
    <w:tmpl w:val="25AED7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4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A4"/>
    <w:rsid w:val="0001554A"/>
    <w:rsid w:val="00055D5E"/>
    <w:rsid w:val="0007497E"/>
    <w:rsid w:val="00085362"/>
    <w:rsid w:val="00087951"/>
    <w:rsid w:val="00092DA6"/>
    <w:rsid w:val="000A74BC"/>
    <w:rsid w:val="000C06D3"/>
    <w:rsid w:val="000C3576"/>
    <w:rsid w:val="000E2374"/>
    <w:rsid w:val="00107781"/>
    <w:rsid w:val="00120D85"/>
    <w:rsid w:val="001223C2"/>
    <w:rsid w:val="001B2BA4"/>
    <w:rsid w:val="001C4914"/>
    <w:rsid w:val="001D07B3"/>
    <w:rsid w:val="00205EF3"/>
    <w:rsid w:val="0021579D"/>
    <w:rsid w:val="00235D08"/>
    <w:rsid w:val="00250949"/>
    <w:rsid w:val="00255C10"/>
    <w:rsid w:val="0026324A"/>
    <w:rsid w:val="00267AB5"/>
    <w:rsid w:val="00295C85"/>
    <w:rsid w:val="002A7675"/>
    <w:rsid w:val="002F0FBB"/>
    <w:rsid w:val="00323EA9"/>
    <w:rsid w:val="00364B2A"/>
    <w:rsid w:val="00375D72"/>
    <w:rsid w:val="003B7B5F"/>
    <w:rsid w:val="003E3E17"/>
    <w:rsid w:val="003E5949"/>
    <w:rsid w:val="003F4020"/>
    <w:rsid w:val="0045629A"/>
    <w:rsid w:val="004625A6"/>
    <w:rsid w:val="004929FF"/>
    <w:rsid w:val="004965E1"/>
    <w:rsid w:val="004A4393"/>
    <w:rsid w:val="004B4895"/>
    <w:rsid w:val="004E6EF4"/>
    <w:rsid w:val="004F07D2"/>
    <w:rsid w:val="0052174D"/>
    <w:rsid w:val="00522AD3"/>
    <w:rsid w:val="0053000F"/>
    <w:rsid w:val="00577A36"/>
    <w:rsid w:val="00586382"/>
    <w:rsid w:val="006140FB"/>
    <w:rsid w:val="006200AE"/>
    <w:rsid w:val="0063079F"/>
    <w:rsid w:val="00657005"/>
    <w:rsid w:val="00666867"/>
    <w:rsid w:val="006B1F20"/>
    <w:rsid w:val="006B2789"/>
    <w:rsid w:val="006C245D"/>
    <w:rsid w:val="006F3767"/>
    <w:rsid w:val="00706DE4"/>
    <w:rsid w:val="007602E7"/>
    <w:rsid w:val="00777132"/>
    <w:rsid w:val="00795ADD"/>
    <w:rsid w:val="007B4110"/>
    <w:rsid w:val="007E6AA0"/>
    <w:rsid w:val="007F2CB1"/>
    <w:rsid w:val="00851F33"/>
    <w:rsid w:val="00883857"/>
    <w:rsid w:val="00884DF5"/>
    <w:rsid w:val="008A4082"/>
    <w:rsid w:val="008D41FA"/>
    <w:rsid w:val="00910978"/>
    <w:rsid w:val="0091409E"/>
    <w:rsid w:val="00970E24"/>
    <w:rsid w:val="009B335E"/>
    <w:rsid w:val="009B4AB2"/>
    <w:rsid w:val="009E5DD1"/>
    <w:rsid w:val="00A1324B"/>
    <w:rsid w:val="00A45D18"/>
    <w:rsid w:val="00A7688E"/>
    <w:rsid w:val="00A95992"/>
    <w:rsid w:val="00AB7CB4"/>
    <w:rsid w:val="00AC0ED2"/>
    <w:rsid w:val="00B062A7"/>
    <w:rsid w:val="00B11B59"/>
    <w:rsid w:val="00B35408"/>
    <w:rsid w:val="00B3580B"/>
    <w:rsid w:val="00B57573"/>
    <w:rsid w:val="00BB4877"/>
    <w:rsid w:val="00BE44FD"/>
    <w:rsid w:val="00C05BE3"/>
    <w:rsid w:val="00C12B9A"/>
    <w:rsid w:val="00C231A8"/>
    <w:rsid w:val="00C30DA4"/>
    <w:rsid w:val="00C370E5"/>
    <w:rsid w:val="00C37B8F"/>
    <w:rsid w:val="00C44E2C"/>
    <w:rsid w:val="00C61262"/>
    <w:rsid w:val="00C95C9F"/>
    <w:rsid w:val="00C978F5"/>
    <w:rsid w:val="00CA32D7"/>
    <w:rsid w:val="00CD6293"/>
    <w:rsid w:val="00CF3128"/>
    <w:rsid w:val="00D62C6A"/>
    <w:rsid w:val="00D971E1"/>
    <w:rsid w:val="00E02CD1"/>
    <w:rsid w:val="00E22499"/>
    <w:rsid w:val="00E370EF"/>
    <w:rsid w:val="00E446F5"/>
    <w:rsid w:val="00E47EAD"/>
    <w:rsid w:val="00E54155"/>
    <w:rsid w:val="00EB555D"/>
    <w:rsid w:val="00EB5784"/>
    <w:rsid w:val="00F0327B"/>
    <w:rsid w:val="00F03C58"/>
    <w:rsid w:val="00F16ADE"/>
    <w:rsid w:val="00F4544D"/>
    <w:rsid w:val="00F63512"/>
    <w:rsid w:val="00F638AE"/>
    <w:rsid w:val="00F639B1"/>
    <w:rsid w:val="00F66D69"/>
    <w:rsid w:val="00F86EC9"/>
    <w:rsid w:val="00FD2396"/>
    <w:rsid w:val="00FE79FE"/>
    <w:rsid w:val="00FF6267"/>
    <w:rsid w:val="00FF682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D3C0F"/>
  <w15:chartTrackingRefBased/>
  <w15:docId w15:val="{20397849-0957-4195-87C4-F6E84B7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24B"/>
  </w:style>
  <w:style w:type="paragraph" w:styleId="a6">
    <w:name w:val="footer"/>
    <w:basedOn w:val="a"/>
    <w:link w:val="a7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24B"/>
  </w:style>
  <w:style w:type="paragraph" w:styleId="a8">
    <w:name w:val="List Paragraph"/>
    <w:basedOn w:val="a"/>
    <w:uiPriority w:val="34"/>
    <w:qFormat/>
    <w:rsid w:val="007771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7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俊之</dc:creator>
  <cp:keywords/>
  <dc:description/>
  <cp:lastModifiedBy>俊之</cp:lastModifiedBy>
  <cp:revision>2</cp:revision>
  <cp:lastPrinted>2025-01-06T03:38:00Z</cp:lastPrinted>
  <dcterms:created xsi:type="dcterms:W3CDTF">2025-01-10T05:47:00Z</dcterms:created>
  <dcterms:modified xsi:type="dcterms:W3CDTF">2025-01-10T05:47:00Z</dcterms:modified>
</cp:coreProperties>
</file>